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BEFD" w14:textId="77777777" w:rsidR="00570890" w:rsidRDefault="00881586" w:rsidP="005921CF">
      <w:pPr>
        <w:shd w:val="clear" w:color="auto" w:fill="FFFFFF" w:themeFill="background1"/>
      </w:pPr>
      <w:r w:rsidRPr="00570890">
        <w:rPr>
          <w:noProof/>
        </w:rPr>
        <w:drawing>
          <wp:anchor distT="0" distB="0" distL="114300" distR="114300" simplePos="0" relativeHeight="251660288" behindDoc="0" locked="0" layoutInCell="1" allowOverlap="1" wp14:anchorId="5377A377" wp14:editId="2676BE07">
            <wp:simplePos x="0" y="0"/>
            <wp:positionH relativeFrom="margin">
              <wp:posOffset>1844675</wp:posOffset>
            </wp:positionH>
            <wp:positionV relativeFrom="margin">
              <wp:posOffset>36830</wp:posOffset>
            </wp:positionV>
            <wp:extent cx="2432685" cy="594995"/>
            <wp:effectExtent l="19050" t="0" r="5715" b="0"/>
            <wp:wrapSquare wrapText="bothSides"/>
            <wp:docPr id="2" name="Рисунок 3" descr="CoRSUM_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UM_logo_20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BDECE" w14:textId="77777777" w:rsidR="00570890" w:rsidRDefault="00570890" w:rsidP="005921CF">
      <w:pPr>
        <w:shd w:val="clear" w:color="auto" w:fill="FFFFFF" w:themeFill="background1"/>
      </w:pPr>
    </w:p>
    <w:p w14:paraId="6E8F5814" w14:textId="77777777" w:rsidR="002B56E1" w:rsidRDefault="002B56E1" w:rsidP="005921CF">
      <w:pPr>
        <w:shd w:val="clear" w:color="auto" w:fill="FFFFFF" w:themeFill="background1"/>
      </w:pPr>
    </w:p>
    <w:p w14:paraId="0C32EFE7" w14:textId="77777777" w:rsidR="00881586" w:rsidRDefault="00881586" w:rsidP="005921CF">
      <w:pPr>
        <w:shd w:val="clear" w:color="auto" w:fill="FFFFFF" w:themeFill="background1"/>
      </w:pPr>
    </w:p>
    <w:p w14:paraId="192A357B" w14:textId="6318EDC1" w:rsidR="002B56E1" w:rsidRDefault="00AA2B75" w:rsidP="005921CF">
      <w:pPr>
        <w:shd w:val="clear" w:color="auto" w:fill="FFFFFF" w:themeFill="background1"/>
      </w:pPr>
      <w:r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B258B" wp14:editId="2D18BA83">
                <wp:simplePos x="0" y="0"/>
                <wp:positionH relativeFrom="column">
                  <wp:posOffset>91440</wp:posOffset>
                </wp:positionH>
                <wp:positionV relativeFrom="paragraph">
                  <wp:posOffset>89274</wp:posOffset>
                </wp:positionV>
                <wp:extent cx="6324040" cy="45719"/>
                <wp:effectExtent l="0" t="177800" r="203835" b="565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040" cy="45719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2D400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7.2pt;margin-top:7.05pt;width:497.9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55VZUCAABiBQAADgAAAGRycy9lMm9Eb2MueG1srFRNj5swEL1X6n+wuGeBhM0HWrJaQdLLto26&#10;W/Xs2CZYNTaynUBU9b93bAJKupdVVQ7IHntm3nsz44fHrhboxLThSmZBfBcFiEmiKJeHLPj+up0s&#10;A2QslhQLJVkWnJkJHtcfPzy0TcqmqlKCMo0giDRp22RBZW2ThqEhFauxuVMNk3BYKl1jC1t9CKnG&#10;LUSvRTiNonnYKk0brQgzBqxFfxisffyyZMR+LUvDLBJZANis/2v/37t/uH7A6UHjpuLkAgP/A4oa&#10;cwlJx1AFthgdNX8TquZEK6NKe0dUHaqy5IR5DsAmjv5i81LhhnkuII5pRpnM/wtLvpx2GnGaBUmA&#10;JK6hRE9Hq3xmNHPytI1J4VYud9oRJJ18aZ4V+WmQVHmF5YH5y6/nBnxj5xHeuLiNaSDJvv2sKNzB&#10;EN9r1ZW6diFBBdT5kpzHkrDOIgLG+WyaRAlUjsBZcr+IVz4DTgfnRhv7iakauUUWGKsxP1Q2V1JC&#10;8ZWOfSp8ejbWQcPp4OAyS7XlQvgeEBK1Lt19FHkPowSn7tTd8+3IcqHRCUMj2W7q74hjDZR62zyC&#10;r28nMEPT9eZkMEPmMYrHcZNAq6OkHkfFMN1c1hZz0a/BW0iHhPmeBjJeuKNl+qWiLdqLo/6GoYo9&#10;AUS5EyOOFov5LIAddHy8XDksICUWB5hVYnWAtLI/uK18BZ327yQ7sgJYV2SvNMCiqXAvASjaK/NG&#10;AjXg94LcUIP6X0i6TvCT9GsVrTbLzTKZJNP5ZpJERTF52ubJZL6NF/fFrMjzIv7tKMRJWnFKmXT1&#10;G6Y6Tt43NZf3pZ/Hca7HTglvo/fIOygHsBtA+wFwPd9Pz17R804PgwGD7C9fHh33UlzvYX39NK7/&#10;AAAA//8DAFBLAwQUAAYACAAAACEAUV5N6t4AAAAJAQAADwAAAGRycy9kb3ducmV2LnhtbEyPwU7D&#10;MBBE70j8g7VIXBC105aCQpyqVOIDWpAqbut4SSLidYjdNvTrcU5wWo1mNPumWI+uEycaQutZQzZT&#10;IIgrb1uuNby/vd4/gQgR2WLnmTT8UIB1eX1VYG79mXd02sdapBIOOWpoYuxzKUPVkMMw8z1x8j79&#10;4DAmOdTSDnhO5a6Tc6VW0mHL6UODPW0bqr72R6dh3N1dDuoFvx8OH5vVo7mYbc1G69ubcfMMItIY&#10;/8Iw4Sd0KBOT8Ue2QXRJL5cpOd0MxOSrTC1AGA3zbAGyLOT/BeUvAAAA//8DAFBLAQItABQABgAI&#10;AAAAIQDkmcPA+wAAAOEBAAATAAAAAAAAAAAAAAAAAAAAAABbQ29udGVudF9UeXBlc10ueG1sUEsB&#10;Ai0AFAAGAAgAAAAhACOyauHXAAAAlAEAAAsAAAAAAAAAAAAAAAAALAEAAF9yZWxzLy5yZWxzUEsB&#10;Ai0AFAAGAAgAAAAhAOBOeVWVAgAAYgUAAA4AAAAAAAAAAAAAAAAALAIAAGRycy9lMm9Eb2MueG1s&#10;UEsBAi0AFAAGAAgAAAAhAFFeTereAAAACQEAAA8AAAAAAAAAAAAAAAAA7QQAAGRycy9kb3ducmV2&#10;LnhtbFBLBQYAAAAABAAEAPMAAAD4BQAAAAA=&#10;" strokecolor="#548dd4 [1951]" strokeweight="5pt">
                <v:shadow on="t" color="#8db3e2 [1311]" opacity=".5" offset="6pt,-6pt"/>
              </v:shape>
            </w:pict>
          </mc:Fallback>
        </mc:AlternateContent>
      </w:r>
    </w:p>
    <w:p w14:paraId="2068E88A" w14:textId="4A2CCBD0" w:rsidR="00213C4B" w:rsidRDefault="00213C4B" w:rsidP="005921CF">
      <w:pPr>
        <w:shd w:val="clear" w:color="auto" w:fill="FFFFFF" w:themeFill="background1"/>
        <w:spacing w:after="120"/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</w:pPr>
    </w:p>
    <w:p w14:paraId="30657C81" w14:textId="55AE8B60" w:rsidR="00E63B8D" w:rsidRPr="00E850DF" w:rsidRDefault="00E63B8D" w:rsidP="009116BF">
      <w:pPr>
        <w:shd w:val="clear" w:color="auto" w:fill="FFFFFF" w:themeFill="background1"/>
        <w:spacing w:after="120"/>
        <w:ind w:left="2124"/>
        <w:jc w:val="center"/>
        <w:rPr>
          <w:rFonts w:ascii="Verdana" w:hAnsi="Verdana" w:cs="Arial"/>
          <w:i/>
          <w:iCs/>
          <w:sz w:val="22"/>
          <w:szCs w:val="22"/>
        </w:rPr>
      </w:pPr>
      <w:r w:rsidRPr="00E850DF">
        <w:rPr>
          <w:rFonts w:ascii="Verdana" w:hAnsi="Verdana" w:cs="Arial"/>
          <w:i/>
          <w:iCs/>
          <w:sz w:val="22"/>
          <w:szCs w:val="22"/>
        </w:rPr>
        <w:t>Dat</w:t>
      </w:r>
      <w:r w:rsidR="00E850DF" w:rsidRPr="00E850DF">
        <w:rPr>
          <w:rFonts w:ascii="Verdana" w:hAnsi="Verdana" w:cs="Arial"/>
          <w:i/>
          <w:iCs/>
          <w:sz w:val="22"/>
          <w:szCs w:val="22"/>
        </w:rPr>
        <w:t>e</w:t>
      </w:r>
      <w:r w:rsidRPr="00E850DF">
        <w:rPr>
          <w:rFonts w:ascii="Verdana" w:hAnsi="Verdana" w:cs="Arial"/>
          <w:i/>
          <w:iCs/>
          <w:sz w:val="22"/>
          <w:szCs w:val="22"/>
        </w:rPr>
        <w:t xml:space="preserve"> </w:t>
      </w:r>
    </w:p>
    <w:p w14:paraId="703A94F2" w14:textId="5F51CF7E" w:rsidR="009116BF" w:rsidRDefault="00E63B8D" w:rsidP="005921CF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</w:rPr>
      </w:pPr>
      <w:r w:rsidRPr="005921CF">
        <w:rPr>
          <w:rFonts w:ascii="Verdana" w:hAnsi="Verdana" w:cs="Arial"/>
          <w:sz w:val="22"/>
          <w:szCs w:val="22"/>
        </w:rPr>
        <w:t xml:space="preserve">To: </w:t>
      </w:r>
      <w:r w:rsidR="009116BF">
        <w:rPr>
          <w:rFonts w:ascii="Verdana" w:hAnsi="Verdana" w:cs="Arial"/>
          <w:sz w:val="22"/>
          <w:szCs w:val="22"/>
        </w:rPr>
        <w:t>Board of Directors of CoRSUM&amp;</w:t>
      </w:r>
    </w:p>
    <w:p w14:paraId="7E490B74" w14:textId="40142164" w:rsidR="00E63B8D" w:rsidRPr="005921CF" w:rsidRDefault="00E63B8D" w:rsidP="005921CF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</w:rPr>
      </w:pPr>
      <w:r w:rsidRPr="005921CF">
        <w:rPr>
          <w:rFonts w:ascii="Verdana" w:hAnsi="Verdana" w:cs="Arial"/>
          <w:sz w:val="22"/>
          <w:szCs w:val="22"/>
        </w:rPr>
        <w:t xml:space="preserve">Dr. </w:t>
      </w:r>
      <w:proofErr w:type="spellStart"/>
      <w:r w:rsidRPr="005921CF">
        <w:rPr>
          <w:rFonts w:ascii="Verdana" w:hAnsi="Verdana" w:cs="Arial"/>
          <w:sz w:val="22"/>
          <w:szCs w:val="22"/>
        </w:rPr>
        <w:t>N.</w:t>
      </w:r>
      <w:proofErr w:type="gramStart"/>
      <w:r w:rsidRPr="005921CF">
        <w:rPr>
          <w:rFonts w:ascii="Verdana" w:hAnsi="Verdana" w:cs="Arial"/>
          <w:sz w:val="22"/>
          <w:szCs w:val="22"/>
        </w:rPr>
        <w:t>A.Cebotarenco</w:t>
      </w:r>
      <w:proofErr w:type="spellEnd"/>
      <w:proofErr w:type="gramEnd"/>
      <w:r w:rsidR="005921CF">
        <w:rPr>
          <w:rFonts w:ascii="Verdana" w:hAnsi="Verdana" w:cs="Arial"/>
          <w:sz w:val="22"/>
          <w:szCs w:val="22"/>
        </w:rPr>
        <w:t>, MD, PhD</w:t>
      </w:r>
    </w:p>
    <w:p w14:paraId="1123411E" w14:textId="10A771F8" w:rsidR="00E63B8D" w:rsidRPr="005921CF" w:rsidRDefault="00E63B8D" w:rsidP="005921CF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</w:rPr>
      </w:pPr>
      <w:r w:rsidRPr="005921CF">
        <w:rPr>
          <w:rFonts w:ascii="Verdana" w:hAnsi="Verdana" w:cs="Arial"/>
          <w:sz w:val="22"/>
          <w:szCs w:val="22"/>
        </w:rPr>
        <w:t>President of CoRSUM</w:t>
      </w:r>
    </w:p>
    <w:p w14:paraId="26CFFFF0" w14:textId="77777777" w:rsidR="005921CF" w:rsidRPr="005921CF" w:rsidRDefault="005921CF" w:rsidP="005921CF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</w:rPr>
      </w:pPr>
    </w:p>
    <w:p w14:paraId="797F2BE3" w14:textId="3ED18565" w:rsidR="00AA2B75" w:rsidRPr="00E850DF" w:rsidRDefault="00E850DF" w:rsidP="005921CF">
      <w:pPr>
        <w:shd w:val="clear" w:color="auto" w:fill="FFFFFF" w:themeFill="background1"/>
        <w:jc w:val="center"/>
        <w:rPr>
          <w:rFonts w:ascii="Verdana" w:hAnsi="Verdana" w:cs="Arial"/>
          <w:b/>
          <w:color w:val="548DD4" w:themeColor="text2" w:themeTint="99"/>
          <w:sz w:val="28"/>
          <w:szCs w:val="28"/>
        </w:rPr>
      </w:pPr>
      <w:r w:rsidRPr="00E850DF">
        <w:rPr>
          <w:rFonts w:ascii="Verdana" w:hAnsi="Verdana" w:cs="Arial"/>
          <w:b/>
          <w:color w:val="548DD4" w:themeColor="text2" w:themeTint="99"/>
          <w:sz w:val="28"/>
          <w:szCs w:val="28"/>
        </w:rPr>
        <w:t xml:space="preserve"> JOINING DECLARATION</w:t>
      </w:r>
    </w:p>
    <w:p w14:paraId="1EC3A23F" w14:textId="77777777" w:rsidR="00AA2B75" w:rsidRPr="004A2A76" w:rsidRDefault="00AA2B75" w:rsidP="005921CF">
      <w:pPr>
        <w:shd w:val="clear" w:color="auto" w:fill="FFFFFF" w:themeFill="background1"/>
        <w:jc w:val="center"/>
        <w:rPr>
          <w:rFonts w:ascii="Verdana" w:hAnsi="Verdana" w:cs="Arial"/>
          <w:b/>
          <w:color w:val="9900CC"/>
          <w:sz w:val="22"/>
          <w:szCs w:val="22"/>
        </w:rPr>
      </w:pPr>
    </w:p>
    <w:p w14:paraId="3E8640B7" w14:textId="682E44CE" w:rsidR="00E63B8D" w:rsidRDefault="00E63B8D" w:rsidP="005921CF">
      <w:pPr>
        <w:shd w:val="clear" w:color="auto" w:fill="FFFFFF" w:themeFill="background1"/>
        <w:jc w:val="center"/>
        <w:rPr>
          <w:rFonts w:ascii="Verdana" w:hAnsi="Verdana" w:cs="Arial"/>
          <w:sz w:val="22"/>
          <w:szCs w:val="22"/>
        </w:rPr>
      </w:pPr>
      <w:r w:rsidRPr="00E63B8D">
        <w:rPr>
          <w:rFonts w:ascii="Verdana" w:hAnsi="Verdana" w:cs="Arial"/>
          <w:sz w:val="22"/>
          <w:szCs w:val="22"/>
        </w:rPr>
        <w:t xml:space="preserve">about joining CoRSUM – Coalition for </w:t>
      </w:r>
      <w:r>
        <w:rPr>
          <w:rFonts w:ascii="Verdana" w:hAnsi="Verdana" w:cs="Arial"/>
          <w:sz w:val="22"/>
          <w:szCs w:val="22"/>
        </w:rPr>
        <w:t>R</w:t>
      </w:r>
      <w:r w:rsidRPr="00E63B8D">
        <w:rPr>
          <w:rFonts w:ascii="Verdana" w:hAnsi="Verdana" w:cs="Arial"/>
          <w:sz w:val="22"/>
          <w:szCs w:val="22"/>
        </w:rPr>
        <w:t>ational and Safe Use of Medicines</w:t>
      </w:r>
    </w:p>
    <w:p w14:paraId="1718329E" w14:textId="165A907F" w:rsidR="000B4AFB" w:rsidRPr="00E63B8D" w:rsidRDefault="000B4AFB" w:rsidP="005921CF">
      <w:pPr>
        <w:shd w:val="clear" w:color="auto" w:fill="FFFFFF" w:themeFill="background1"/>
        <w:jc w:val="center"/>
        <w:rPr>
          <w:rFonts w:ascii="Verdana" w:hAnsi="Verdana" w:cs="Arial"/>
          <w:sz w:val="22"/>
          <w:szCs w:val="22"/>
        </w:rPr>
      </w:pPr>
    </w:p>
    <w:p w14:paraId="5AEAD869" w14:textId="0E836CE8" w:rsidR="00E63B8D" w:rsidRDefault="005921CF" w:rsidP="005921CF">
      <w:pPr>
        <w:shd w:val="clear" w:color="auto" w:fill="FFFFFF" w:themeFill="background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Respected</w:t>
      </w:r>
      <w:r w:rsidR="00E63B8D" w:rsidRPr="00E63B8D">
        <w:rPr>
          <w:rFonts w:ascii="Verdana" w:hAnsi="Verdana" w:cs="Arial"/>
          <w:sz w:val="22"/>
          <w:szCs w:val="22"/>
        </w:rPr>
        <w:t xml:space="preserve"> </w:t>
      </w:r>
      <w:r w:rsidR="009116BF">
        <w:rPr>
          <w:rFonts w:ascii="Verdana" w:hAnsi="Verdana" w:cs="Arial"/>
          <w:sz w:val="22"/>
          <w:szCs w:val="22"/>
        </w:rPr>
        <w:t xml:space="preserve">Board of Directors and </w:t>
      </w:r>
      <w:r w:rsidR="00E63B8D">
        <w:rPr>
          <w:rFonts w:ascii="Verdana" w:hAnsi="Verdana" w:cs="Arial"/>
          <w:sz w:val="22"/>
          <w:szCs w:val="22"/>
        </w:rPr>
        <w:t>Dr</w:t>
      </w:r>
      <w:r w:rsidR="00E63B8D" w:rsidRPr="00E63B8D">
        <w:rPr>
          <w:rFonts w:ascii="Verdana" w:hAnsi="Verdana" w:cs="Arial"/>
          <w:sz w:val="22"/>
          <w:szCs w:val="22"/>
        </w:rPr>
        <w:t xml:space="preserve">. </w:t>
      </w:r>
      <w:proofErr w:type="spellStart"/>
      <w:proofErr w:type="gramStart"/>
      <w:r w:rsidR="00E63B8D">
        <w:rPr>
          <w:rFonts w:ascii="Verdana" w:hAnsi="Verdana" w:cs="Arial"/>
          <w:sz w:val="22"/>
          <w:szCs w:val="22"/>
        </w:rPr>
        <w:t>N</w:t>
      </w:r>
      <w:r w:rsidR="00E63B8D" w:rsidRPr="00E63B8D">
        <w:rPr>
          <w:rFonts w:ascii="Verdana" w:hAnsi="Verdana" w:cs="Arial"/>
          <w:sz w:val="22"/>
          <w:szCs w:val="22"/>
        </w:rPr>
        <w:t>.</w:t>
      </w:r>
      <w:r w:rsidR="00E63B8D">
        <w:rPr>
          <w:rFonts w:ascii="Verdana" w:hAnsi="Verdana" w:cs="Arial"/>
          <w:sz w:val="22"/>
          <w:szCs w:val="22"/>
        </w:rPr>
        <w:t>Cebotarenco</w:t>
      </w:r>
      <w:proofErr w:type="spellEnd"/>
      <w:proofErr w:type="gramEnd"/>
      <w:r w:rsidR="00E63B8D">
        <w:rPr>
          <w:rFonts w:ascii="Verdana" w:hAnsi="Verdana" w:cs="Arial"/>
          <w:sz w:val="22"/>
          <w:szCs w:val="22"/>
        </w:rPr>
        <w:t>, President</w:t>
      </w:r>
      <w:r w:rsidR="00E63B8D" w:rsidRPr="00E63B8D">
        <w:rPr>
          <w:rFonts w:ascii="Verdana" w:hAnsi="Verdana" w:cs="Arial"/>
          <w:sz w:val="22"/>
          <w:szCs w:val="22"/>
        </w:rPr>
        <w:t xml:space="preserve"> </w:t>
      </w:r>
      <w:r w:rsidR="00E63B8D">
        <w:rPr>
          <w:rFonts w:ascii="Verdana" w:hAnsi="Verdana" w:cs="Arial"/>
          <w:sz w:val="22"/>
          <w:szCs w:val="22"/>
        </w:rPr>
        <w:t>of</w:t>
      </w:r>
      <w:r w:rsidR="00E63B8D" w:rsidRPr="00E63B8D">
        <w:rPr>
          <w:rFonts w:ascii="Verdana" w:hAnsi="Verdana" w:cs="Arial"/>
          <w:sz w:val="22"/>
          <w:szCs w:val="22"/>
        </w:rPr>
        <w:t xml:space="preserve"> </w:t>
      </w:r>
      <w:r w:rsidR="00E63B8D">
        <w:rPr>
          <w:rFonts w:ascii="Verdana" w:hAnsi="Verdana" w:cs="Arial"/>
          <w:sz w:val="22"/>
          <w:szCs w:val="22"/>
        </w:rPr>
        <w:t>CoRSUM</w:t>
      </w:r>
    </w:p>
    <w:p w14:paraId="4E4F1717" w14:textId="77777777" w:rsidR="00AA2B75" w:rsidRPr="005921CF" w:rsidRDefault="00AA2B75" w:rsidP="005921CF">
      <w:pPr>
        <w:shd w:val="clear" w:color="auto" w:fill="FFFFFF" w:themeFill="background1"/>
        <w:rPr>
          <w:rFonts w:ascii="Verdana" w:hAnsi="Verdana" w:cs="Arial"/>
          <w:sz w:val="22"/>
          <w:szCs w:val="22"/>
        </w:rPr>
      </w:pPr>
    </w:p>
    <w:p w14:paraId="29607434" w14:textId="77777777" w:rsidR="00E63B8D" w:rsidRDefault="00E63B8D" w:rsidP="005921CF">
      <w:pPr>
        <w:shd w:val="clear" w:color="auto" w:fill="FFFFFF" w:themeFill="background1"/>
        <w:rPr>
          <w:rStyle w:val="hgkelc"/>
          <w:rFonts w:ascii="Arial" w:hAnsi="Arial" w:cs="Arial"/>
          <w:color w:val="474747"/>
          <w:lang w:val="en"/>
        </w:rPr>
      </w:pPr>
      <w:r>
        <w:rPr>
          <w:rFonts w:ascii="Verdana" w:hAnsi="Verdana" w:cs="Arial"/>
          <w:sz w:val="22"/>
          <w:szCs w:val="22"/>
        </w:rPr>
        <w:t xml:space="preserve">My name is </w:t>
      </w:r>
      <w:r w:rsidR="00AA2B75" w:rsidRPr="004A2A76">
        <w:rPr>
          <w:rFonts w:ascii="Verdana" w:hAnsi="Verdana" w:cs="Arial"/>
          <w:sz w:val="22"/>
          <w:szCs w:val="22"/>
        </w:rPr>
        <w:t>____________</w:t>
      </w:r>
      <w:r w:rsidR="00AA2B75">
        <w:rPr>
          <w:rFonts w:ascii="Verdana" w:hAnsi="Verdana" w:cs="Arial"/>
          <w:sz w:val="22"/>
          <w:szCs w:val="22"/>
        </w:rPr>
        <w:t>_______________________</w:t>
      </w:r>
      <w:r w:rsidRPr="00E63B8D">
        <w:rPr>
          <w:rStyle w:val="hgkelc"/>
          <w:rFonts w:ascii="Arial" w:hAnsi="Arial" w:cs="Arial"/>
          <w:color w:val="474747"/>
          <w:lang w:val="en"/>
        </w:rPr>
        <w:t xml:space="preserve"> </w:t>
      </w:r>
    </w:p>
    <w:p w14:paraId="27D18163" w14:textId="77777777" w:rsidR="00E63B8D" w:rsidRDefault="00E63B8D" w:rsidP="005921CF">
      <w:pPr>
        <w:shd w:val="clear" w:color="auto" w:fill="FFFFFF" w:themeFill="background1"/>
        <w:rPr>
          <w:rStyle w:val="hgkelc"/>
          <w:rFonts w:ascii="Arial" w:hAnsi="Arial" w:cs="Arial"/>
          <w:color w:val="474747"/>
          <w:lang w:val="en"/>
        </w:rPr>
      </w:pPr>
    </w:p>
    <w:p w14:paraId="4B35B102" w14:textId="4121A32F" w:rsidR="00AA2B75" w:rsidRPr="004A2A76" w:rsidRDefault="00E63B8D" w:rsidP="005921CF">
      <w:pPr>
        <w:shd w:val="clear" w:color="auto" w:fill="FFFFFF" w:themeFill="background1"/>
        <w:rPr>
          <w:rFonts w:ascii="Verdana" w:hAnsi="Verdana" w:cs="Arial"/>
          <w:sz w:val="22"/>
          <w:szCs w:val="22"/>
        </w:rPr>
      </w:pPr>
      <w:r>
        <w:rPr>
          <w:rStyle w:val="hgkelc"/>
          <w:rFonts w:ascii="Arial" w:hAnsi="Arial" w:cs="Arial"/>
          <w:color w:val="474747"/>
          <w:lang w:val="en"/>
        </w:rPr>
        <w:t xml:space="preserve">I am writing you today to inquire about joining CoRSUM organization. </w:t>
      </w:r>
    </w:p>
    <w:p w14:paraId="65D489E4" w14:textId="77777777" w:rsidR="00AA2B75" w:rsidRDefault="00AA2B75" w:rsidP="005921CF">
      <w:pPr>
        <w:shd w:val="clear" w:color="auto" w:fill="FFFFFF" w:themeFill="background1"/>
        <w:rPr>
          <w:rFonts w:ascii="Arial" w:hAnsi="Arial" w:cs="Arial"/>
        </w:rPr>
      </w:pPr>
    </w:p>
    <w:p w14:paraId="2A0B8C1C" w14:textId="77777777" w:rsidR="00E63B8D" w:rsidRDefault="00E63B8D" w:rsidP="005921CF">
      <w:pPr>
        <w:shd w:val="clear" w:color="auto" w:fill="FFFFFF" w:themeFill="background1"/>
        <w:rPr>
          <w:rFonts w:ascii="Arial" w:hAnsi="Arial" w:cs="Arial"/>
          <w:color w:val="1F1F1F"/>
        </w:rPr>
      </w:pPr>
    </w:p>
    <w:p w14:paraId="0F1B9A24" w14:textId="77777777" w:rsidR="00AA2B75" w:rsidRPr="009116BF" w:rsidRDefault="00AA2B75" w:rsidP="005921CF">
      <w:pPr>
        <w:shd w:val="clear" w:color="auto" w:fill="FFFFFF" w:themeFill="background1"/>
        <w:rPr>
          <w:rFonts w:ascii="Arial" w:hAnsi="Arial" w:cs="Arial"/>
        </w:rPr>
      </w:pPr>
    </w:p>
    <w:p w14:paraId="364FE026" w14:textId="44DC7C61" w:rsidR="00AA2B75" w:rsidRDefault="005921CF" w:rsidP="005921CF">
      <w:pPr>
        <w:pStyle w:val="CtrHead"/>
        <w:shd w:val="clear" w:color="auto" w:fill="FFFFFF" w:themeFill="background1"/>
        <w:jc w:val="left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Organization, place of work:</w:t>
      </w: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 xml:space="preserve"> </w:t>
      </w:r>
      <w:r w:rsidR="00AA2B75"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________</w:t>
      </w:r>
    </w:p>
    <w:p w14:paraId="0B1F2675" w14:textId="4513020A" w:rsidR="005921CF" w:rsidRDefault="005921CF" w:rsidP="005921CF">
      <w:pPr>
        <w:pStyle w:val="CtrHead"/>
        <w:shd w:val="clear" w:color="auto" w:fill="FFFFFF" w:themeFill="background1"/>
        <w:jc w:val="left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05420191" w14:textId="45F974D3" w:rsidR="005921CF" w:rsidRPr="005921CF" w:rsidRDefault="005921CF" w:rsidP="005921CF">
      <w:pPr>
        <w:pStyle w:val="CtrHead"/>
        <w:shd w:val="clear" w:color="auto" w:fill="FFFFFF" w:themeFill="background1"/>
        <w:jc w:val="left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Po</w:t>
      </w: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s</w:t>
      </w:r>
      <w:r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ition and professio</w:t>
      </w: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n:  _____</w:t>
      </w:r>
      <w:r w:rsidR="00E850D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______</w:t>
      </w:r>
    </w:p>
    <w:p w14:paraId="3156F024" w14:textId="77777777" w:rsidR="00AA2B75" w:rsidRPr="005921CF" w:rsidRDefault="00AA2B75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6F4762DA" w14:textId="688BC622" w:rsidR="00AA2B75" w:rsidRPr="005921CF" w:rsidRDefault="005921CF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Address</w:t>
      </w:r>
      <w:r w:rsidR="00AA2B75"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: _______________________</w:t>
      </w:r>
    </w:p>
    <w:p w14:paraId="20A833DE" w14:textId="77777777" w:rsidR="00AA2B75" w:rsidRPr="005921CF" w:rsidRDefault="00AA2B75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6FDA8A10" w14:textId="09D9C8DD" w:rsidR="00AA2B75" w:rsidRPr="005921CF" w:rsidRDefault="005921CF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 xml:space="preserve">E-mail, </w:t>
      </w:r>
      <w:r w:rsidR="00AA2B75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Viber</w:t>
      </w:r>
      <w:r w:rsidR="00AA2B75"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: ___________________</w:t>
      </w:r>
    </w:p>
    <w:p w14:paraId="7273F11D" w14:textId="77777777" w:rsidR="000B4AFB" w:rsidRPr="005921CF" w:rsidRDefault="000B4AFB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338B8276" w14:textId="1C6A621D" w:rsidR="000B4AFB" w:rsidRPr="005921CF" w:rsidRDefault="005921CF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 xml:space="preserve">Country: </w:t>
      </w:r>
      <w:r w:rsidR="000B4AFB"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_______________________</w:t>
      </w:r>
    </w:p>
    <w:p w14:paraId="772DCFD8" w14:textId="77777777" w:rsidR="000B4AFB" w:rsidRPr="005921CF" w:rsidRDefault="000B4AFB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2DEF6D6B" w14:textId="77777777" w:rsidR="00AA2B75" w:rsidRPr="005921CF" w:rsidRDefault="00AA2B75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61A874D4" w14:textId="4AD19C3A" w:rsidR="00AA2B75" w:rsidRPr="00E850DF" w:rsidRDefault="005921CF" w:rsidP="00E850DF">
      <w:pPr>
        <w:shd w:val="clear" w:color="auto" w:fill="FFFFFF" w:themeFill="background1"/>
        <w:rPr>
          <w:rFonts w:ascii="Verdana" w:hAnsi="Verdana" w:cs="Arial"/>
          <w:sz w:val="22"/>
          <w:szCs w:val="22"/>
        </w:rPr>
      </w:pPr>
      <w:r>
        <w:rPr>
          <w:rStyle w:val="hgkelc"/>
          <w:rFonts w:ascii="Arial" w:hAnsi="Arial" w:cs="Arial"/>
          <w:color w:val="474747"/>
          <w:lang w:val="en"/>
        </w:rPr>
        <w:t>I would like to join CoRSUM due to the reasons _______</w:t>
      </w:r>
    </w:p>
    <w:p w14:paraId="1696CBB3" w14:textId="77777777" w:rsidR="00AA2B75" w:rsidRPr="005921CF" w:rsidRDefault="00AA2B75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32114DF9" w14:textId="77777777" w:rsidR="00AA2B75" w:rsidRPr="005921CF" w:rsidRDefault="00AA2B75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5CE908EB" w14:textId="77777777" w:rsidR="00AA2B75" w:rsidRPr="005921CF" w:rsidRDefault="00AA2B75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730819CD" w14:textId="77777777" w:rsidR="00AA2B75" w:rsidRPr="005921CF" w:rsidRDefault="00AA2B75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</w:p>
    <w:p w14:paraId="58855480" w14:textId="7E68A322" w:rsidR="00AA2B75" w:rsidRPr="005921CF" w:rsidRDefault="005921CF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 w:rsidRPr="005921CF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Recommendations can be provided to me by</w:t>
      </w: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:</w:t>
      </w:r>
    </w:p>
    <w:p w14:paraId="434BF90B" w14:textId="25E72188" w:rsidR="00431602" w:rsidRPr="005921CF" w:rsidRDefault="005921CF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Name of CoRSUM member:</w:t>
      </w:r>
    </w:p>
    <w:p w14:paraId="5488614A" w14:textId="6A6F4235" w:rsidR="00AA2B75" w:rsidRPr="00E63B8D" w:rsidRDefault="00431602" w:rsidP="005921CF">
      <w:pPr>
        <w:pStyle w:val="CtrHead"/>
        <w:shd w:val="clear" w:color="auto" w:fill="FFFFFF" w:themeFill="background1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e</w:t>
      </w:r>
      <w:r w:rsidRPr="00E63B8D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-</w:t>
      </w:r>
      <w:r w:rsidR="00AA2B75" w:rsidRPr="00F15587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mail</w:t>
      </w:r>
      <w:r w:rsidR="00AA2B75" w:rsidRPr="00E63B8D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 xml:space="preserve">: </w:t>
      </w:r>
    </w:p>
    <w:p w14:paraId="725933C4" w14:textId="77777777" w:rsidR="00AA2B75" w:rsidRPr="000B4AFB" w:rsidRDefault="00AA2B75" w:rsidP="005921CF">
      <w:pPr>
        <w:shd w:val="clear" w:color="auto" w:fill="FFFFFF" w:themeFill="background1"/>
        <w:rPr>
          <w:rFonts w:ascii="Verdana" w:hAnsi="Verdana" w:cs="Arial"/>
          <w:color w:val="800080"/>
          <w:sz w:val="22"/>
          <w:szCs w:val="22"/>
        </w:rPr>
      </w:pPr>
    </w:p>
    <w:p w14:paraId="6323E774" w14:textId="77777777" w:rsidR="00AA2B75" w:rsidRPr="000B4AFB" w:rsidRDefault="00AA2B75" w:rsidP="005921CF">
      <w:pPr>
        <w:shd w:val="clear" w:color="auto" w:fill="FFFFFF" w:themeFill="background1"/>
        <w:rPr>
          <w:rFonts w:ascii="Verdana" w:hAnsi="Verdana" w:cs="Arial"/>
          <w:color w:val="800080"/>
          <w:sz w:val="22"/>
          <w:szCs w:val="22"/>
        </w:rPr>
      </w:pPr>
    </w:p>
    <w:p w14:paraId="737333B7" w14:textId="77777777" w:rsidR="00AA2B75" w:rsidRPr="000B4AFB" w:rsidRDefault="00AA2B75" w:rsidP="005921CF">
      <w:pPr>
        <w:shd w:val="clear" w:color="auto" w:fill="FFFFFF" w:themeFill="background1"/>
        <w:rPr>
          <w:rFonts w:ascii="Verdana" w:hAnsi="Verdana" w:cs="Arial"/>
          <w:color w:val="800080"/>
          <w:sz w:val="22"/>
          <w:szCs w:val="22"/>
        </w:rPr>
      </w:pPr>
    </w:p>
    <w:p w14:paraId="236F58FA" w14:textId="01002B8A" w:rsidR="00AA2B75" w:rsidRPr="000B4AFB" w:rsidRDefault="00E850DF" w:rsidP="005921CF">
      <w:pPr>
        <w:shd w:val="clear" w:color="auto" w:fill="FFFFFF" w:themeFill="background1"/>
        <w:rPr>
          <w:rFonts w:ascii="Verdana" w:hAnsi="Verdana" w:cs="Arial"/>
          <w:color w:val="800080"/>
          <w:sz w:val="22"/>
          <w:szCs w:val="22"/>
        </w:rPr>
      </w:pPr>
      <w:r>
        <w:rPr>
          <w:rFonts w:ascii="Verdana" w:hAnsi="Verdana" w:cs="Arial"/>
          <w:color w:val="800080"/>
          <w:sz w:val="22"/>
          <w:szCs w:val="22"/>
        </w:rPr>
        <w:t>Signature _____</w:t>
      </w:r>
    </w:p>
    <w:p w14:paraId="01B52359" w14:textId="77777777" w:rsidR="00AA2B75" w:rsidRPr="000B4AFB" w:rsidRDefault="00AA2B75" w:rsidP="005921CF">
      <w:pPr>
        <w:shd w:val="clear" w:color="auto" w:fill="FFFFFF" w:themeFill="background1"/>
        <w:rPr>
          <w:rFonts w:ascii="Verdana" w:hAnsi="Verdana" w:cs="Arial"/>
          <w:color w:val="800080"/>
          <w:sz w:val="22"/>
          <w:szCs w:val="22"/>
        </w:rPr>
      </w:pPr>
    </w:p>
    <w:p w14:paraId="64FD546B" w14:textId="77777777" w:rsidR="00E850DF" w:rsidRDefault="00E850DF" w:rsidP="005921CF">
      <w:pPr>
        <w:shd w:val="clear" w:color="auto" w:fill="FFFFFF" w:themeFill="background1"/>
        <w:rPr>
          <w:rFonts w:ascii="Verdana" w:hAnsi="Verdana" w:cs="Arial"/>
          <w:b/>
          <w:color w:val="800080"/>
          <w:sz w:val="22"/>
          <w:szCs w:val="22"/>
        </w:rPr>
      </w:pPr>
    </w:p>
    <w:p w14:paraId="01EC6105" w14:textId="357033D1" w:rsidR="00AA2B75" w:rsidRPr="00CC52F5" w:rsidRDefault="00E850DF" w:rsidP="005921CF">
      <w:pPr>
        <w:shd w:val="clear" w:color="auto" w:fill="FFFFFF" w:themeFill="background1"/>
        <w:rPr>
          <w:rFonts w:ascii="Verdana" w:hAnsi="Verdana" w:cs="Arial"/>
          <w:b/>
          <w:color w:val="548DD4" w:themeColor="text2" w:themeTint="99"/>
          <w:sz w:val="22"/>
          <w:szCs w:val="22"/>
        </w:rPr>
      </w:pPr>
      <w:r w:rsidRPr="00CC52F5">
        <w:rPr>
          <w:rFonts w:ascii="Verdana" w:hAnsi="Verdana" w:cs="Arial"/>
          <w:b/>
          <w:color w:val="548DD4" w:themeColor="text2" w:themeTint="99"/>
          <w:sz w:val="22"/>
          <w:szCs w:val="22"/>
        </w:rPr>
        <w:lastRenderedPageBreak/>
        <w:t>The main areas of my experience</w:t>
      </w:r>
      <w:r w:rsidR="00CC52F5" w:rsidRPr="00CC52F5">
        <w:rPr>
          <w:rFonts w:ascii="Verdana" w:hAnsi="Verdana" w:cs="Arial"/>
          <w:b/>
          <w:color w:val="548DD4" w:themeColor="text2" w:themeTint="99"/>
          <w:sz w:val="22"/>
          <w:szCs w:val="22"/>
        </w:rPr>
        <w:t>, expertise, or interest</w:t>
      </w:r>
      <w:r w:rsidRPr="00CC52F5">
        <w:rPr>
          <w:rFonts w:ascii="Verdana" w:hAnsi="Verdana" w:cs="Arial"/>
          <w:b/>
          <w:color w:val="548DD4" w:themeColor="text2" w:themeTint="99"/>
          <w:sz w:val="22"/>
          <w:szCs w:val="22"/>
        </w:rPr>
        <w:t xml:space="preserve"> that I can offer CoRSUM</w:t>
      </w:r>
    </w:p>
    <w:p w14:paraId="6AA70DAE" w14:textId="25C4AB5F" w:rsidR="00E850DF" w:rsidRDefault="00E850DF" w:rsidP="005921CF">
      <w:pPr>
        <w:shd w:val="clear" w:color="auto" w:fill="FFFFFF" w:themeFill="background1"/>
        <w:rPr>
          <w:rFonts w:ascii="Verdana" w:hAnsi="Verdana" w:cs="Arial"/>
          <w:b/>
          <w:color w:val="8000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8"/>
        <w:gridCol w:w="1577"/>
        <w:gridCol w:w="1416"/>
        <w:gridCol w:w="1321"/>
      </w:tblGrid>
      <w:tr w:rsidR="00D44402" w:rsidRPr="00D44402" w14:paraId="333F7DB4" w14:textId="77777777" w:rsidTr="002A5B02">
        <w:tc>
          <w:tcPr>
            <w:tcW w:w="5938" w:type="dxa"/>
          </w:tcPr>
          <w:p w14:paraId="74D696B3" w14:textId="407CD3EC" w:rsidR="00E850DF" w:rsidRPr="00D44402" w:rsidRDefault="00CC52F5" w:rsidP="005921CF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  <w:lang w:eastAsia="ru-RU"/>
              </w:rPr>
            </w:pPr>
            <w:r w:rsidRPr="00D44402"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  <w:lang w:eastAsia="ru-RU"/>
              </w:rPr>
              <w:t xml:space="preserve">Area of activity </w:t>
            </w:r>
          </w:p>
        </w:tc>
        <w:tc>
          <w:tcPr>
            <w:tcW w:w="1577" w:type="dxa"/>
          </w:tcPr>
          <w:p w14:paraId="67605726" w14:textId="7F855AD0" w:rsidR="00E850DF" w:rsidRPr="00D44402" w:rsidRDefault="00E850DF" w:rsidP="005921CF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44402"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Experience </w:t>
            </w:r>
          </w:p>
        </w:tc>
        <w:tc>
          <w:tcPr>
            <w:tcW w:w="1416" w:type="dxa"/>
          </w:tcPr>
          <w:p w14:paraId="75FC2C09" w14:textId="31AE6589" w:rsidR="00E850DF" w:rsidRPr="00D44402" w:rsidRDefault="00E850DF" w:rsidP="005921CF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44402"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  <w:t>Expertise</w:t>
            </w:r>
          </w:p>
        </w:tc>
        <w:tc>
          <w:tcPr>
            <w:tcW w:w="1321" w:type="dxa"/>
          </w:tcPr>
          <w:p w14:paraId="6632504D" w14:textId="3D88C5B2" w:rsidR="00E850DF" w:rsidRPr="00D44402" w:rsidRDefault="00E850DF" w:rsidP="005921CF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44402"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Interest </w:t>
            </w:r>
          </w:p>
        </w:tc>
      </w:tr>
      <w:tr w:rsidR="00CC52F5" w14:paraId="44416C38" w14:textId="77777777" w:rsidTr="002A5B02">
        <w:tc>
          <w:tcPr>
            <w:tcW w:w="5938" w:type="dxa"/>
          </w:tcPr>
          <w:p w14:paraId="25C6332A" w14:textId="055A4F52" w:rsidR="00E850DF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>Rational and safe use of medicines.</w:t>
            </w:r>
          </w:p>
        </w:tc>
        <w:tc>
          <w:tcPr>
            <w:tcW w:w="1577" w:type="dxa"/>
          </w:tcPr>
          <w:p w14:paraId="3FA5A4C1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0AE596D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BA99838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46921FF6" w14:textId="77777777" w:rsidTr="002A5B02">
        <w:tc>
          <w:tcPr>
            <w:tcW w:w="5938" w:type="dxa"/>
          </w:tcPr>
          <w:p w14:paraId="1CE16BF3" w14:textId="420C2CA5" w:rsidR="00E850DF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>Promoting the WHO Concept of Essential Medicines.</w:t>
            </w:r>
          </w:p>
        </w:tc>
        <w:tc>
          <w:tcPr>
            <w:tcW w:w="1577" w:type="dxa"/>
          </w:tcPr>
          <w:p w14:paraId="0EF70752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5E0978D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422CFFF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542C8D30" w14:textId="77777777" w:rsidTr="002A5B02">
        <w:tc>
          <w:tcPr>
            <w:tcW w:w="5938" w:type="dxa"/>
          </w:tcPr>
          <w:p w14:paraId="6EE0EE4A" w14:textId="062E2CC2" w:rsidR="00E850DF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>Standard Treatment Guidelines</w:t>
            </w:r>
          </w:p>
        </w:tc>
        <w:tc>
          <w:tcPr>
            <w:tcW w:w="1577" w:type="dxa"/>
          </w:tcPr>
          <w:p w14:paraId="4622897D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6015CF3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D579643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27BB7D42" w14:textId="77777777" w:rsidTr="002A5B02">
        <w:tc>
          <w:tcPr>
            <w:tcW w:w="5938" w:type="dxa"/>
          </w:tcPr>
          <w:p w14:paraId="4C314639" w14:textId="01778BC0" w:rsidR="00E850DF" w:rsidRPr="00CC52F5" w:rsidRDefault="00CC52F5" w:rsidP="00CC52F5">
            <w:pPr>
              <w:shd w:val="clear" w:color="auto" w:fill="FFFFFF" w:themeFill="background1"/>
              <w:spacing w:line="276" w:lineRule="auto"/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Drug Therapeutic Committee </w:t>
            </w:r>
          </w:p>
        </w:tc>
        <w:tc>
          <w:tcPr>
            <w:tcW w:w="1577" w:type="dxa"/>
          </w:tcPr>
          <w:p w14:paraId="195FE61B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F0B54C8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0C02E42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3A5697C8" w14:textId="77777777" w:rsidTr="002A5B02">
        <w:tc>
          <w:tcPr>
            <w:tcW w:w="5938" w:type="dxa"/>
          </w:tcPr>
          <w:p w14:paraId="5EC11A4D" w14:textId="687AF5A8" w:rsidR="00E850DF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Antimicrobial resistance and antibiotic proper use </w:t>
            </w:r>
          </w:p>
        </w:tc>
        <w:tc>
          <w:tcPr>
            <w:tcW w:w="1577" w:type="dxa"/>
          </w:tcPr>
          <w:p w14:paraId="311AE732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024403A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9C0F3D2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5639403D" w14:textId="77777777" w:rsidTr="002A5B02">
        <w:tc>
          <w:tcPr>
            <w:tcW w:w="5938" w:type="dxa"/>
          </w:tcPr>
          <w:p w14:paraId="27099AFD" w14:textId="482B8D44" w:rsidR="00E850DF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Clinical Pharmacy </w:t>
            </w:r>
          </w:p>
        </w:tc>
        <w:tc>
          <w:tcPr>
            <w:tcW w:w="1577" w:type="dxa"/>
          </w:tcPr>
          <w:p w14:paraId="368BB2C1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8555D99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DF474FF" w14:textId="77777777" w:rsidR="00E850DF" w:rsidRDefault="00E850D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40F97C44" w14:textId="77777777" w:rsidTr="002A5B02">
        <w:tc>
          <w:tcPr>
            <w:tcW w:w="5938" w:type="dxa"/>
          </w:tcPr>
          <w:p w14:paraId="379B533A" w14:textId="45600405" w:rsidR="00CC52F5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Independent information about </w:t>
            </w:r>
            <w:r w:rsidR="002A5B02"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>medicines</w:t>
            </w: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14:paraId="5CD499EE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32232B3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1FFE4CE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4C237BFF" w14:textId="77777777" w:rsidTr="002A5B02">
        <w:tc>
          <w:tcPr>
            <w:tcW w:w="5938" w:type="dxa"/>
          </w:tcPr>
          <w:p w14:paraId="0A991346" w14:textId="2C2AD9F9" w:rsidR="00CC52F5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Issue independent drug bulletin </w:t>
            </w:r>
          </w:p>
        </w:tc>
        <w:tc>
          <w:tcPr>
            <w:tcW w:w="1577" w:type="dxa"/>
          </w:tcPr>
          <w:p w14:paraId="2D850972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3C829E9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0FCC523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382A35B5" w14:textId="77777777" w:rsidTr="002A5B02">
        <w:tc>
          <w:tcPr>
            <w:tcW w:w="5938" w:type="dxa"/>
          </w:tcPr>
          <w:p w14:paraId="6B26C010" w14:textId="6775BC07" w:rsidR="00CC52F5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Children and Medicines </w:t>
            </w:r>
          </w:p>
        </w:tc>
        <w:tc>
          <w:tcPr>
            <w:tcW w:w="1577" w:type="dxa"/>
          </w:tcPr>
          <w:p w14:paraId="48A3093E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1A66ADD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585E63DF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73E411DC" w14:textId="77777777" w:rsidTr="002A5B02">
        <w:tc>
          <w:tcPr>
            <w:tcW w:w="5938" w:type="dxa"/>
          </w:tcPr>
          <w:p w14:paraId="0BDAD109" w14:textId="14B80837" w:rsidR="00CC52F5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>Research in pharmacoepidemiology</w:t>
            </w:r>
          </w:p>
        </w:tc>
        <w:tc>
          <w:tcPr>
            <w:tcW w:w="1577" w:type="dxa"/>
          </w:tcPr>
          <w:p w14:paraId="6491ED01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D3E3C0B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792556D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438C3673" w14:textId="77777777" w:rsidTr="002A5B02">
        <w:tc>
          <w:tcPr>
            <w:tcW w:w="5938" w:type="dxa"/>
          </w:tcPr>
          <w:p w14:paraId="7C18B49D" w14:textId="375C7144" w:rsidR="00CC52F5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>Survey conducting among health care worker and/or patients.</w:t>
            </w:r>
          </w:p>
        </w:tc>
        <w:tc>
          <w:tcPr>
            <w:tcW w:w="1577" w:type="dxa"/>
          </w:tcPr>
          <w:p w14:paraId="5AD5E7DD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B2CFACD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79E6B6E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CC52F5" w14:paraId="2E9F03A0" w14:textId="77777777" w:rsidTr="002A5B02">
        <w:tc>
          <w:tcPr>
            <w:tcW w:w="5938" w:type="dxa"/>
          </w:tcPr>
          <w:p w14:paraId="0C032FA1" w14:textId="6DB1DA60" w:rsidR="00CC52F5" w:rsidRPr="00CC52F5" w:rsidRDefault="00CC52F5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  <w:r w:rsidRPr="00CC52F5">
              <w:rPr>
                <w:rFonts w:ascii="Verdana" w:hAnsi="Verdana" w:cs="Arial"/>
                <w:sz w:val="22"/>
                <w:szCs w:val="22"/>
                <w:lang w:eastAsia="ru-RU"/>
              </w:rPr>
              <w:t>Translating articles</w:t>
            </w:r>
            <w:r w:rsidR="002A5B02">
              <w:rPr>
                <w:rFonts w:ascii="Verdana" w:hAnsi="Verdana" w:cs="Arial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577" w:type="dxa"/>
          </w:tcPr>
          <w:p w14:paraId="7146DA26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62BD984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B448495" w14:textId="77777777" w:rsidR="00CC52F5" w:rsidRDefault="00CC52F5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9116BF" w14:paraId="2D6E1C09" w14:textId="77777777" w:rsidTr="00AB1219">
        <w:tc>
          <w:tcPr>
            <w:tcW w:w="10252" w:type="dxa"/>
            <w:gridSpan w:val="4"/>
          </w:tcPr>
          <w:p w14:paraId="4B1CDD99" w14:textId="421CE474" w:rsidR="009116BF" w:rsidRDefault="009116BF" w:rsidP="009116B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0080"/>
                <w:sz w:val="22"/>
                <w:szCs w:val="22"/>
              </w:rPr>
              <w:t>Your suggestions:</w:t>
            </w:r>
          </w:p>
        </w:tc>
      </w:tr>
      <w:tr w:rsidR="009116BF" w14:paraId="7E55473F" w14:textId="77777777" w:rsidTr="002A5B02">
        <w:tc>
          <w:tcPr>
            <w:tcW w:w="5938" w:type="dxa"/>
          </w:tcPr>
          <w:p w14:paraId="2BA2FB7D" w14:textId="77777777" w:rsidR="009116BF" w:rsidRPr="00CC52F5" w:rsidRDefault="009116BF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</w:p>
        </w:tc>
        <w:tc>
          <w:tcPr>
            <w:tcW w:w="1577" w:type="dxa"/>
          </w:tcPr>
          <w:p w14:paraId="2696BABC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F868D58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7E95B02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9116BF" w14:paraId="5D426E85" w14:textId="77777777" w:rsidTr="002A5B02">
        <w:tc>
          <w:tcPr>
            <w:tcW w:w="5938" w:type="dxa"/>
          </w:tcPr>
          <w:p w14:paraId="64015691" w14:textId="77777777" w:rsidR="009116BF" w:rsidRPr="00CC52F5" w:rsidRDefault="009116BF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</w:p>
        </w:tc>
        <w:tc>
          <w:tcPr>
            <w:tcW w:w="1577" w:type="dxa"/>
          </w:tcPr>
          <w:p w14:paraId="2262E699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73540F7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10A2536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9116BF" w14:paraId="4F008F59" w14:textId="77777777" w:rsidTr="002A5B02">
        <w:tc>
          <w:tcPr>
            <w:tcW w:w="5938" w:type="dxa"/>
          </w:tcPr>
          <w:p w14:paraId="1CF51B43" w14:textId="77777777" w:rsidR="009116BF" w:rsidRPr="00CC52F5" w:rsidRDefault="009116BF" w:rsidP="005921CF">
            <w:pPr>
              <w:rPr>
                <w:rFonts w:ascii="Verdana" w:hAnsi="Verdana" w:cs="Arial"/>
                <w:sz w:val="22"/>
                <w:szCs w:val="22"/>
                <w:lang w:eastAsia="ru-RU"/>
              </w:rPr>
            </w:pPr>
          </w:p>
        </w:tc>
        <w:tc>
          <w:tcPr>
            <w:tcW w:w="1577" w:type="dxa"/>
          </w:tcPr>
          <w:p w14:paraId="02238E8B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9201CA0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FF6ED75" w14:textId="77777777" w:rsidR="009116BF" w:rsidRDefault="009116BF" w:rsidP="005921CF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</w:tbl>
    <w:p w14:paraId="04EF2937" w14:textId="77777777" w:rsidR="00E850DF" w:rsidRDefault="00E850DF" w:rsidP="005921CF">
      <w:pPr>
        <w:shd w:val="clear" w:color="auto" w:fill="FFFFFF" w:themeFill="background1"/>
        <w:rPr>
          <w:rFonts w:ascii="Verdana" w:hAnsi="Verdana" w:cs="Arial"/>
          <w:b/>
          <w:color w:val="800080"/>
          <w:sz w:val="22"/>
          <w:szCs w:val="22"/>
        </w:rPr>
      </w:pPr>
    </w:p>
    <w:p w14:paraId="250BABC0" w14:textId="77777777" w:rsidR="00E850DF" w:rsidRPr="006332E6" w:rsidRDefault="00E850DF" w:rsidP="005921CF">
      <w:pPr>
        <w:shd w:val="clear" w:color="auto" w:fill="FFFFFF" w:themeFill="background1"/>
        <w:rPr>
          <w:rFonts w:ascii="Verdana" w:hAnsi="Verdana" w:cs="Arial"/>
          <w:color w:val="800080"/>
          <w:sz w:val="22"/>
          <w:szCs w:val="22"/>
        </w:rPr>
      </w:pPr>
    </w:p>
    <w:p w14:paraId="095B68C3" w14:textId="437688B4" w:rsidR="00AA2B75" w:rsidRDefault="00AA2B75" w:rsidP="002A5B02">
      <w:pPr>
        <w:shd w:val="clear" w:color="auto" w:fill="FFFFFF" w:themeFill="background1"/>
        <w:spacing w:after="120"/>
        <w:rPr>
          <w:rFonts w:ascii="Verdana" w:hAnsi="Verdana"/>
        </w:rPr>
      </w:pPr>
    </w:p>
    <w:p w14:paraId="356748DE" w14:textId="56634091" w:rsidR="002A5B02" w:rsidRDefault="002A5B02" w:rsidP="002A5B02">
      <w:pPr>
        <w:shd w:val="clear" w:color="auto" w:fill="FFFFFF" w:themeFill="background1"/>
        <w:spacing w:after="120"/>
        <w:rPr>
          <w:rFonts w:ascii="Verdana" w:hAnsi="Verdana"/>
        </w:rPr>
      </w:pPr>
    </w:p>
    <w:p w14:paraId="3E3FBD51" w14:textId="77777777" w:rsidR="002A5B02" w:rsidRPr="002A5B02" w:rsidRDefault="002A5B02" w:rsidP="002A5B02">
      <w:pPr>
        <w:shd w:val="clear" w:color="auto" w:fill="FFFFFF" w:themeFill="background1"/>
        <w:spacing w:after="120"/>
        <w:rPr>
          <w:rFonts w:ascii="Verdana" w:hAnsi="Verdana" w:cs="Arial"/>
          <w:b/>
          <w:bCs/>
          <w:sz w:val="22"/>
          <w:szCs w:val="22"/>
          <w:lang w:eastAsia="ru-RU"/>
        </w:rPr>
      </w:pPr>
      <w:r w:rsidRPr="002A5B02">
        <w:rPr>
          <w:rFonts w:ascii="Verdana" w:hAnsi="Verdana" w:cs="Arial"/>
          <w:b/>
          <w:bCs/>
          <w:sz w:val="22"/>
          <w:szCs w:val="22"/>
          <w:lang w:eastAsia="ru-RU"/>
        </w:rPr>
        <w:t>Attachments:</w:t>
      </w:r>
    </w:p>
    <w:p w14:paraId="37A576A8" w14:textId="79C47397" w:rsidR="00AA2B75" w:rsidRPr="002A5B02" w:rsidRDefault="002A5B02" w:rsidP="002A5B02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  <w:lang w:eastAsia="ru-RU"/>
        </w:rPr>
      </w:pPr>
      <w:r w:rsidRPr="002A5B02">
        <w:rPr>
          <w:rFonts w:ascii="Verdana" w:hAnsi="Verdana" w:cs="Arial"/>
          <w:sz w:val="22"/>
          <w:szCs w:val="22"/>
          <w:lang w:eastAsia="ru-RU"/>
        </w:rPr>
        <w:t>1.Your</w:t>
      </w:r>
      <w:r w:rsidR="00431602" w:rsidRPr="002A5B02">
        <w:rPr>
          <w:rFonts w:ascii="Verdana" w:hAnsi="Verdana" w:cs="Arial"/>
          <w:sz w:val="22"/>
          <w:szCs w:val="22"/>
          <w:lang w:eastAsia="ru-RU"/>
        </w:rPr>
        <w:t xml:space="preserve"> CV</w:t>
      </w:r>
      <w:r>
        <w:rPr>
          <w:rFonts w:ascii="Verdana" w:hAnsi="Verdana" w:cs="Arial"/>
          <w:sz w:val="22"/>
          <w:szCs w:val="22"/>
          <w:lang w:eastAsia="ru-RU"/>
        </w:rPr>
        <w:t xml:space="preserve"> (short) </w:t>
      </w:r>
    </w:p>
    <w:p w14:paraId="22E2D235" w14:textId="21968264" w:rsidR="002A5B02" w:rsidRDefault="002A5B02" w:rsidP="002A5B02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  <w:lang w:eastAsia="ru-RU"/>
        </w:rPr>
      </w:pPr>
      <w:r>
        <w:rPr>
          <w:rFonts w:ascii="Verdana" w:hAnsi="Verdana" w:cs="Arial"/>
          <w:sz w:val="22"/>
          <w:szCs w:val="22"/>
          <w:lang w:eastAsia="ru-RU"/>
        </w:rPr>
        <w:t xml:space="preserve">2. Your Photo (any) </w:t>
      </w:r>
    </w:p>
    <w:p w14:paraId="000ADF16" w14:textId="1BF83951" w:rsidR="00AA2B75" w:rsidRPr="002A5B02" w:rsidRDefault="002A5B02" w:rsidP="002A5B02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  <w:lang w:eastAsia="ru-RU"/>
        </w:rPr>
      </w:pPr>
      <w:r>
        <w:rPr>
          <w:rFonts w:ascii="Verdana" w:hAnsi="Verdana" w:cs="Arial"/>
          <w:sz w:val="22"/>
          <w:szCs w:val="22"/>
          <w:lang w:eastAsia="ru-RU"/>
        </w:rPr>
        <w:t xml:space="preserve">3. Publications or anything that describes you the best </w:t>
      </w:r>
    </w:p>
    <w:p w14:paraId="44F70495" w14:textId="61C5E52B" w:rsidR="008635E9" w:rsidRPr="00D7282A" w:rsidRDefault="008635E9" w:rsidP="002A5B02">
      <w:pPr>
        <w:pStyle w:val="Default"/>
        <w:shd w:val="clear" w:color="auto" w:fill="FFFFFF" w:themeFill="background1"/>
        <w:spacing w:after="200" w:line="276" w:lineRule="auto"/>
        <w:jc w:val="both"/>
        <w:rPr>
          <w:sz w:val="32"/>
          <w:lang w:val="en-US"/>
        </w:rPr>
      </w:pPr>
    </w:p>
    <w:sectPr w:rsidR="008635E9" w:rsidRPr="00D7282A" w:rsidSect="002B56E1">
      <w:headerReference w:type="default" r:id="rId8"/>
      <w:footerReference w:type="default" r:id="rId9"/>
      <w:pgSz w:w="11906" w:h="16838"/>
      <w:pgMar w:top="964" w:right="56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3DB5" w14:textId="77777777" w:rsidR="0000314B" w:rsidRDefault="0000314B" w:rsidP="00881586">
      <w:r>
        <w:separator/>
      </w:r>
    </w:p>
  </w:endnote>
  <w:endnote w:type="continuationSeparator" w:id="0">
    <w:p w14:paraId="2D6F4DF0" w14:textId="77777777" w:rsidR="0000314B" w:rsidRDefault="0000314B" w:rsidP="0088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31"/>
      <w:gridCol w:w="5131"/>
    </w:tblGrid>
    <w:tr w:rsidR="00251B97" w:rsidRPr="000B4AFB" w14:paraId="54D1C424" w14:textId="77777777">
      <w:tc>
        <w:tcPr>
          <w:tcW w:w="2500" w:type="pct"/>
          <w:shd w:val="clear" w:color="auto" w:fill="4F81BD" w:themeFill="accent1"/>
          <w:vAlign w:val="center"/>
        </w:tcPr>
        <w:p w14:paraId="639730D8" w14:textId="74CF9AE8" w:rsidR="00881586" w:rsidRPr="00431602" w:rsidRDefault="00000000" w:rsidP="00251B9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C73157DAD2E71B4D9E808B3173B59F6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B130B">
                <w:rPr>
                  <w:caps/>
                  <w:color w:val="FFFFFF" w:themeColor="background1"/>
                  <w:sz w:val="18"/>
                  <w:szCs w:val="18"/>
                </w:rPr>
                <w:t>Viber +</w:t>
              </w:r>
              <w:r w:rsidR="00D44402">
                <w:rPr>
                  <w:caps/>
                  <w:color w:val="FFFFFF" w:themeColor="background1"/>
                  <w:sz w:val="18"/>
                  <w:szCs w:val="18"/>
                </w:rPr>
                <w:t>16262989042</w:t>
              </w:r>
              <w:r w:rsidR="002B130B">
                <w:rPr>
                  <w:caps/>
                  <w:color w:val="FFFFFF" w:themeColor="background1"/>
                  <w:sz w:val="18"/>
                  <w:szCs w:val="18"/>
                </w:rPr>
                <w:t xml:space="preserve">   </w:t>
              </w:r>
              <w:r w:rsidR="00D44402">
                <w:rPr>
                  <w:caps/>
                  <w:color w:val="FFFFFF" w:themeColor="background1"/>
                  <w:sz w:val="18"/>
                  <w:szCs w:val="18"/>
                </w:rPr>
                <w:t xml:space="preserve">         </w:t>
              </w:r>
              <w:r w:rsidR="002B130B">
                <w:rPr>
                  <w:caps/>
                  <w:color w:val="FFFFFF" w:themeColor="background1"/>
                  <w:sz w:val="18"/>
                  <w:szCs w:val="18"/>
                </w:rPr>
                <w:t xml:space="preserve"> corsumnews@gmail.com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77D78B59D8459B409D32F81CF0083F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A39C1EF" w14:textId="5572A0DB" w:rsidR="00881586" w:rsidRPr="000B4AFB" w:rsidRDefault="000B4AFB" w:rsidP="00251B97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0B4AFB">
                <w:rPr>
                  <w:caps/>
                  <w:color w:val="FFFFFF" w:themeColor="background1"/>
                  <w:sz w:val="18"/>
                  <w:szCs w:val="18"/>
                </w:rPr>
                <w:t>539. Ave 64, PASADENA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, California, 91105, USA</w:t>
              </w:r>
            </w:p>
          </w:sdtContent>
        </w:sdt>
      </w:tc>
    </w:tr>
  </w:tbl>
  <w:p w14:paraId="0E5E7C83" w14:textId="77777777" w:rsidR="00881586" w:rsidRPr="000B4AFB" w:rsidRDefault="00881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8495" w14:textId="77777777" w:rsidR="0000314B" w:rsidRDefault="0000314B" w:rsidP="00881586">
      <w:r>
        <w:separator/>
      </w:r>
    </w:p>
  </w:footnote>
  <w:footnote w:type="continuationSeparator" w:id="0">
    <w:p w14:paraId="451D921D" w14:textId="77777777" w:rsidR="0000314B" w:rsidRDefault="0000314B" w:rsidP="0088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C2C3" w14:textId="77777777" w:rsidR="00881586" w:rsidRDefault="0088158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A62C25" wp14:editId="06F85CCA">
              <wp:simplePos x="0" y="0"/>
              <wp:positionH relativeFrom="margin">
                <wp:posOffset>13335</wp:posOffset>
              </wp:positionH>
              <wp:positionV relativeFrom="page">
                <wp:posOffset>458470</wp:posOffset>
              </wp:positionV>
              <wp:extent cx="6516370" cy="467360"/>
              <wp:effectExtent l="0" t="0" r="11430" b="127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6370" cy="467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B40BF" w14:textId="77777777" w:rsidR="00881586" w:rsidRPr="00431602" w:rsidRDefault="0088158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431602">
                            <w:rPr>
                              <w:caps/>
                              <w:color w:val="FFFFFF" w:themeColor="background1"/>
                            </w:rPr>
                            <w:t xml:space="preserve">Corsum – Coalition on Rational and Safe Use of Mediciens </w:t>
                          </w:r>
                        </w:p>
                        <w:p w14:paraId="2F419F2C" w14:textId="0384343A" w:rsidR="00251B97" w:rsidRDefault="00251B9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www.corsum.org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A62C25" id="Rectangle 197" o:spid="_x0000_s1026" style="position:absolute;margin-left:1.05pt;margin-top:36.1pt;width:513.1pt;height:36.8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PfWewIAAG0FAAAOAAAAZHJzL2Uyb0RvYy54bWysVN9P2zAQfp+0/8Hy+0hTStkqUlSBmCYh&#13;&#10;QMDEs+vYJJLj885uk+6v39lpUgZok6b1wT3nvvv1+e7OzrvGsK1CX4MteH404UxZCWVtnwv+/fHq&#13;&#10;02fOfBC2FAasKvhOeX6+/PjhrHULNYUKTKmQkRPrF60reBWCW2SZl5VqhD8CpywpNWAjAl3xOStR&#13;&#10;tOS9Mdl0MplnLWDpEKTynr5e9kq+TP61VjLcau1VYKbglFtIJ6ZzHc9seSYWzyhcVct9GuIfsmhE&#13;&#10;bSno6OpSBME2WL9x1dQSwYMORxKaDLSupUo1UDX55FU1D5VwKtVC5Hg30uT/n1t5s31wd0g0tM4v&#13;&#10;PImxik5jE/8pP9YlsnYjWaoLTNLH+Uk+Pz4lTiXpZvPT43liMztYO/Thq4KGRaHgSI+ROBLbax8o&#13;&#10;IkEHSAzmwdTlVW1MusQGUBcG2VbQ0wkplQ15fC6y+g1pbMRbiJa9On7JDuUkKeyMijhj75VmdUkF&#13;&#10;TFMyqdPeBko5VKJUffyTCf2G6ENqKZfkMKI1xR9953/y3We5x0dTlRp1NJ783Xi0SJHBhtG4qS3g&#13;&#10;ew7MSJ/u8QNJPTWRpdCtO0ouimsod3fIEPqJ8U5e1fSK18KHO4E0IvTwNPbhlg5toC047CXOKsCf&#13;&#10;732PeOpc0nLW0sgV3P/YCFScmW+WevpLPpvFGU2X2cnplC74UrN+qbGb5gKoNXJaME4mMeKDGUSN&#13;&#10;0DzRdljFqKQSVlLsgsuAw+Ui9KuA9otUq1WC0Vw6Ea7tg5PReSQ4dulj9yTQ7Vs50BDcwDCeYvGq&#13;&#10;o3tstPRutQnUmqndD7zuqaeZTj203z9xaby8J9RhSy5/AQAA//8DAFBLAwQUAAYACAAAACEAjxZb&#13;&#10;4OQAAAAOAQAADwAAAGRycy9kb3ducmV2LnhtbExPTU/DMAy9I/EfIiNxY+kKY1XXdEJMcCoCxibE&#13;&#10;LWtMW61xqibdOn493gkulq33/D6y5WhbccDeN44UTCcRCKTSmYYqBZuPp5sEhA+ajG4doYITeljm&#13;&#10;lxeZTo070jse1qESLEI+1QrqELpUSl/WaLWfuA6JsW/XWx347Ctpen1kcdvKOIrupdUNsUOtO3ys&#13;&#10;sdyvB6tg2G5nq/nny+v+rTCkf07F1+a5UOr6alwteDwsQAQcw98HnDtwfsg52M4NZLxoFcRTJiqY&#13;&#10;xzGIMxzFyS2IHW93swRknsn/NfJfAAAA//8DAFBLAQItABQABgAIAAAAIQC2gziS/gAAAOEBAAAT&#13;&#10;AAAAAAAAAAAAAAAAAAAAAABbQ29udGVudF9UeXBlc10ueG1sUEsBAi0AFAAGAAgAAAAhADj9If/W&#13;&#10;AAAAlAEAAAsAAAAAAAAAAAAAAAAALwEAAF9yZWxzLy5yZWxzUEsBAi0AFAAGAAgAAAAhAEiE99Z7&#13;&#10;AgAAbQUAAA4AAAAAAAAAAAAAAAAALgIAAGRycy9lMm9Eb2MueG1sUEsBAi0AFAAGAAgAAAAhAI8W&#13;&#10;W+DkAAAADgEAAA8AAAAAAAAAAAAAAAAA1QQAAGRycy9kb3ducmV2LnhtbFBLBQYAAAAABAAEAPMA&#13;&#10;AADmBQAAAAA=&#13;&#10;" o:allowoverlap="f" fillcolor="#4f81bd [3204]" stroked="f" strokeweight="2pt">
              <v:textbox style="mso-fit-shape-to-text:t">
                <w:txbxContent>
                  <w:p w14:paraId="282B40BF" w14:textId="77777777" w:rsidR="00881586" w:rsidRPr="00431602" w:rsidRDefault="0088158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431602">
                      <w:rPr>
                        <w:caps/>
                        <w:color w:val="FFFFFF" w:themeColor="background1"/>
                      </w:rPr>
                      <w:t xml:space="preserve">Corsum – Coalition on Rational and Safe Use of Mediciens </w:t>
                    </w:r>
                  </w:p>
                  <w:p w14:paraId="2F419F2C" w14:textId="0384343A" w:rsidR="00251B97" w:rsidRDefault="00251B9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www.corsum.org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250"/>
    <w:multiLevelType w:val="hybridMultilevel"/>
    <w:tmpl w:val="AA4A80EE"/>
    <w:lvl w:ilvl="0" w:tplc="AA92481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1008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C7F2E"/>
    <w:multiLevelType w:val="hybridMultilevel"/>
    <w:tmpl w:val="B9F21ABE"/>
    <w:lvl w:ilvl="0" w:tplc="6B2A983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6646"/>
    <w:multiLevelType w:val="hybridMultilevel"/>
    <w:tmpl w:val="EA901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3F3"/>
    <w:multiLevelType w:val="hybridMultilevel"/>
    <w:tmpl w:val="9BC2FB62"/>
    <w:lvl w:ilvl="0" w:tplc="8F2AB44C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4" w15:restartNumberingAfterBreak="0">
    <w:nsid w:val="37C42209"/>
    <w:multiLevelType w:val="hybridMultilevel"/>
    <w:tmpl w:val="516E7042"/>
    <w:lvl w:ilvl="0" w:tplc="20E8EC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E69"/>
    <w:multiLevelType w:val="hybridMultilevel"/>
    <w:tmpl w:val="BE927332"/>
    <w:lvl w:ilvl="0" w:tplc="8F2AB44C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1037"/>
    <w:multiLevelType w:val="hybridMultilevel"/>
    <w:tmpl w:val="8942496E"/>
    <w:lvl w:ilvl="0" w:tplc="6B2A983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6ECC"/>
    <w:multiLevelType w:val="hybridMultilevel"/>
    <w:tmpl w:val="FA00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F0718"/>
    <w:multiLevelType w:val="hybridMultilevel"/>
    <w:tmpl w:val="95020112"/>
    <w:lvl w:ilvl="0" w:tplc="AA92481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1008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2AF3"/>
    <w:multiLevelType w:val="hybridMultilevel"/>
    <w:tmpl w:val="5F2C9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B44C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7664A"/>
    <w:multiLevelType w:val="hybridMultilevel"/>
    <w:tmpl w:val="E1CA915C"/>
    <w:lvl w:ilvl="0" w:tplc="20E8EC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7D16"/>
    <w:multiLevelType w:val="hybridMultilevel"/>
    <w:tmpl w:val="0FA0E55C"/>
    <w:lvl w:ilvl="0" w:tplc="20E8EC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86453">
    <w:abstractNumId w:val="5"/>
  </w:num>
  <w:num w:numId="2" w16cid:durableId="2136168656">
    <w:abstractNumId w:val="9"/>
  </w:num>
  <w:num w:numId="3" w16cid:durableId="898443909">
    <w:abstractNumId w:val="3"/>
  </w:num>
  <w:num w:numId="4" w16cid:durableId="1973246175">
    <w:abstractNumId w:val="6"/>
  </w:num>
  <w:num w:numId="5" w16cid:durableId="184712373">
    <w:abstractNumId w:val="1"/>
  </w:num>
  <w:num w:numId="6" w16cid:durableId="789977127">
    <w:abstractNumId w:val="0"/>
  </w:num>
  <w:num w:numId="7" w16cid:durableId="801075259">
    <w:abstractNumId w:val="8"/>
  </w:num>
  <w:num w:numId="8" w16cid:durableId="1433623084">
    <w:abstractNumId w:val="7"/>
  </w:num>
  <w:num w:numId="9" w16cid:durableId="673068897">
    <w:abstractNumId w:val="11"/>
  </w:num>
  <w:num w:numId="10" w16cid:durableId="618296418">
    <w:abstractNumId w:val="10"/>
  </w:num>
  <w:num w:numId="11" w16cid:durableId="1586185287">
    <w:abstractNumId w:val="4"/>
  </w:num>
  <w:num w:numId="12" w16cid:durableId="53439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93"/>
    <w:rsid w:val="0000314B"/>
    <w:rsid w:val="00010550"/>
    <w:rsid w:val="00023892"/>
    <w:rsid w:val="00027688"/>
    <w:rsid w:val="000B4AFB"/>
    <w:rsid w:val="000B4D0E"/>
    <w:rsid w:val="000B681E"/>
    <w:rsid w:val="000E62F0"/>
    <w:rsid w:val="00213C4B"/>
    <w:rsid w:val="00251B97"/>
    <w:rsid w:val="002A5B02"/>
    <w:rsid w:val="002B130B"/>
    <w:rsid w:val="002B56E1"/>
    <w:rsid w:val="00310A43"/>
    <w:rsid w:val="003A0FBA"/>
    <w:rsid w:val="003A5AA1"/>
    <w:rsid w:val="004070AD"/>
    <w:rsid w:val="00431602"/>
    <w:rsid w:val="00477B7F"/>
    <w:rsid w:val="004A2A76"/>
    <w:rsid w:val="004A4C8A"/>
    <w:rsid w:val="004B33DB"/>
    <w:rsid w:val="005632AA"/>
    <w:rsid w:val="00570890"/>
    <w:rsid w:val="0059123D"/>
    <w:rsid w:val="005921CF"/>
    <w:rsid w:val="00601FE3"/>
    <w:rsid w:val="00696B7A"/>
    <w:rsid w:val="006D4D10"/>
    <w:rsid w:val="00744EA7"/>
    <w:rsid w:val="008635E9"/>
    <w:rsid w:val="00881586"/>
    <w:rsid w:val="00894851"/>
    <w:rsid w:val="009116BF"/>
    <w:rsid w:val="00916BF0"/>
    <w:rsid w:val="00945F86"/>
    <w:rsid w:val="009E10ED"/>
    <w:rsid w:val="00A30F7D"/>
    <w:rsid w:val="00AA2B75"/>
    <w:rsid w:val="00B2102F"/>
    <w:rsid w:val="00BE2193"/>
    <w:rsid w:val="00C7633C"/>
    <w:rsid w:val="00C91E36"/>
    <w:rsid w:val="00CC52F5"/>
    <w:rsid w:val="00CE0418"/>
    <w:rsid w:val="00D278AB"/>
    <w:rsid w:val="00D44402"/>
    <w:rsid w:val="00D7282A"/>
    <w:rsid w:val="00DA5D10"/>
    <w:rsid w:val="00DC3173"/>
    <w:rsid w:val="00E3426F"/>
    <w:rsid w:val="00E63B8D"/>
    <w:rsid w:val="00E850DF"/>
    <w:rsid w:val="00EF16D0"/>
    <w:rsid w:val="00F115D3"/>
    <w:rsid w:val="00F15587"/>
    <w:rsid w:val="00F319A3"/>
    <w:rsid w:val="00F50B3D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1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91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90"/>
    <w:rPr>
      <w:rFonts w:ascii="Tahoma" w:hAnsi="Tahoma" w:cs="Tahoma"/>
      <w:sz w:val="16"/>
      <w:szCs w:val="16"/>
    </w:rPr>
  </w:style>
  <w:style w:type="paragraph" w:customStyle="1" w:styleId="CtrHead">
    <w:name w:val="Ctr Head"/>
    <w:basedOn w:val="Normal"/>
    <w:rsid w:val="00570890"/>
    <w:pPr>
      <w:jc w:val="center"/>
    </w:pPr>
    <w:rPr>
      <w:b/>
      <w:i/>
      <w:snapToGrid w:val="0"/>
      <w:sz w:val="60"/>
      <w:szCs w:val="20"/>
    </w:rPr>
  </w:style>
  <w:style w:type="paragraph" w:customStyle="1" w:styleId="Default">
    <w:name w:val="Default"/>
    <w:rsid w:val="00570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B5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DefaultParagraphFont"/>
    <w:link w:val="BodyText"/>
    <w:rsid w:val="002B56E1"/>
    <w:rPr>
      <w:kern w:val="28"/>
      <w:lang w:val="en-US" w:bidi="en-US"/>
    </w:rPr>
  </w:style>
  <w:style w:type="paragraph" w:styleId="BodyText">
    <w:name w:val="Body Text"/>
    <w:basedOn w:val="Normal"/>
    <w:link w:val="BodyTextChar"/>
    <w:rsid w:val="002B56E1"/>
    <w:pPr>
      <w:spacing w:after="180" w:line="268" w:lineRule="auto"/>
    </w:pPr>
    <w:rPr>
      <w:rFonts w:asciiTheme="minorHAnsi" w:eastAsiaTheme="minorHAnsi" w:hAnsiTheme="minorHAnsi" w:cstheme="minorBidi"/>
      <w:kern w:val="28"/>
      <w:sz w:val="22"/>
      <w:szCs w:val="22"/>
      <w:lang w:bidi="en-US"/>
    </w:rPr>
  </w:style>
  <w:style w:type="character" w:customStyle="1" w:styleId="1">
    <w:name w:val="Основной текст Знак1"/>
    <w:basedOn w:val="DefaultParagraphFont"/>
    <w:uiPriority w:val="99"/>
    <w:semiHidden/>
    <w:rsid w:val="002B5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B56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0E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91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DefaultParagraphFont"/>
    <w:rsid w:val="00C91E36"/>
  </w:style>
  <w:style w:type="table" w:styleId="TableGrid">
    <w:name w:val="Table Grid"/>
    <w:basedOn w:val="TableNormal"/>
    <w:uiPriority w:val="59"/>
    <w:rsid w:val="004A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15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8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DefaultParagraphFont"/>
    <w:rsid w:val="00BE2193"/>
  </w:style>
  <w:style w:type="character" w:customStyle="1" w:styleId="hgkelc">
    <w:name w:val="hgkelc"/>
    <w:basedOn w:val="DefaultParagraphFont"/>
    <w:rsid w:val="00E6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157DAD2E71B4D9E808B3173B5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7165-B663-474E-A0F1-151606042B09}"/>
      </w:docPartPr>
      <w:docPartBody>
        <w:p w:rsidR="00431461" w:rsidRDefault="00141134">
          <w:pPr>
            <w:pStyle w:val="C73157DAD2E71B4D9E808B3173B59F6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7D78B59D8459B409D32F81CF008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C44B-C709-824B-B89C-80536A14FC89}"/>
      </w:docPartPr>
      <w:docPartBody>
        <w:p w:rsidR="00431461" w:rsidRDefault="00141134">
          <w:pPr>
            <w:pStyle w:val="77D78B59D8459B409D32F81CF0083F8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34"/>
    <w:rsid w:val="000A53F3"/>
    <w:rsid w:val="00141134"/>
    <w:rsid w:val="00431461"/>
    <w:rsid w:val="006213CD"/>
    <w:rsid w:val="00A549E3"/>
    <w:rsid w:val="00D35804"/>
    <w:rsid w:val="00DE26A8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157DAD2E71B4D9E808B3173B59F6A">
    <w:name w:val="C73157DAD2E71B4D9E808B3173B59F6A"/>
  </w:style>
  <w:style w:type="paragraph" w:customStyle="1" w:styleId="77D78B59D8459B409D32F81CF0083F83">
    <w:name w:val="77D78B59D8459B409D32F81CF0083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Tel/Viber +37368812857     corsumnews@gmail.com</vt:lpstr>
    </vt:vector>
  </TitlesOfParts>
  <Company>Reanimator Extreme Edition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Viber +16262989042             corsumnews@gmail.com</dc:title>
  <dc:creator>539. Ave 64, PASADENA, California, 91105, USA</dc:creator>
  <cp:lastModifiedBy>Olga Cebotarenco</cp:lastModifiedBy>
  <cp:revision>3</cp:revision>
  <cp:lastPrinted>2019-08-25T14:06:00Z</cp:lastPrinted>
  <dcterms:created xsi:type="dcterms:W3CDTF">2024-03-22T03:45:00Z</dcterms:created>
  <dcterms:modified xsi:type="dcterms:W3CDTF">2024-04-03T21:32:00Z</dcterms:modified>
</cp:coreProperties>
</file>