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BEFD" w14:textId="77777777" w:rsidR="00570890" w:rsidRDefault="00881586">
      <w:pPr>
        <w:rPr>
          <w:lang w:val="en-US"/>
        </w:rPr>
      </w:pPr>
      <w:r w:rsidRPr="00570890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377A377" wp14:editId="2676BE07">
            <wp:simplePos x="0" y="0"/>
            <wp:positionH relativeFrom="margin">
              <wp:posOffset>1844675</wp:posOffset>
            </wp:positionH>
            <wp:positionV relativeFrom="margin">
              <wp:posOffset>36830</wp:posOffset>
            </wp:positionV>
            <wp:extent cx="2432685" cy="594995"/>
            <wp:effectExtent l="19050" t="0" r="5715" b="0"/>
            <wp:wrapSquare wrapText="bothSides"/>
            <wp:docPr id="2" name="Рисунок 3" descr="CoRSUM_logo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SUM_logo_20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BDECE" w14:textId="77777777" w:rsidR="00570890" w:rsidRDefault="00570890">
      <w:pPr>
        <w:rPr>
          <w:lang w:val="en-US"/>
        </w:rPr>
      </w:pPr>
    </w:p>
    <w:p w14:paraId="6E8F5814" w14:textId="77777777" w:rsidR="002B56E1" w:rsidRDefault="002B56E1">
      <w:pPr>
        <w:rPr>
          <w:lang w:val="en-US"/>
        </w:rPr>
      </w:pPr>
    </w:p>
    <w:p w14:paraId="0C32EFE7" w14:textId="77777777" w:rsidR="00881586" w:rsidRDefault="00881586" w:rsidP="00881586">
      <w:pPr>
        <w:rPr>
          <w:lang w:val="en-US"/>
        </w:rPr>
      </w:pPr>
    </w:p>
    <w:p w14:paraId="192A357B" w14:textId="6318EDC1" w:rsidR="002B56E1" w:rsidRDefault="00AA2B75">
      <w:pPr>
        <w:rPr>
          <w:lang w:val="en-US"/>
        </w:rPr>
      </w:pPr>
      <w:r>
        <w:rPr>
          <w:noProof/>
          <w:color w:val="548DD4" w:themeColor="text2" w:themeTint="99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B258B" wp14:editId="2D18BA83">
                <wp:simplePos x="0" y="0"/>
                <wp:positionH relativeFrom="column">
                  <wp:posOffset>91440</wp:posOffset>
                </wp:positionH>
                <wp:positionV relativeFrom="paragraph">
                  <wp:posOffset>89274</wp:posOffset>
                </wp:positionV>
                <wp:extent cx="6324040" cy="45719"/>
                <wp:effectExtent l="0" t="177800" r="203835" b="565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040" cy="45719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42D400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3" o:spid="_x0000_s1026" type="#_x0000_t32" style="position:absolute;margin-left:7.2pt;margin-top:7.05pt;width:497.9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" strokecolor="#548dd4 [1951]" strokeweight="5pt">
                <v:shadow on="t" color="#8db3e2 [1311]" opacity=".5" offset="6pt,-6pt"/>
              </v:shape>
            </w:pict>
          </mc:Fallback>
        </mc:AlternateContent>
      </w:r>
    </w:p>
    <w:p w14:paraId="2068E88A" w14:textId="761A1EB5" w:rsidR="00213C4B" w:rsidRDefault="00213C4B" w:rsidP="00570890">
      <w:pPr>
        <w:spacing w:after="120"/>
        <w:rPr>
          <w:rFonts w:ascii="Verdana" w:hAnsi="Verdana" w:cs="Arial"/>
          <w:b/>
          <w:color w:val="548DD4" w:themeColor="text2" w:themeTint="99"/>
          <w:sz w:val="20"/>
          <w:szCs w:val="20"/>
          <w:u w:val="single"/>
        </w:rPr>
      </w:pPr>
    </w:p>
    <w:p w14:paraId="797F2BE3" w14:textId="77777777" w:rsidR="00AA2B75" w:rsidRPr="002B56E1" w:rsidRDefault="00AA2B75" w:rsidP="00AA2B75">
      <w:pPr>
        <w:jc w:val="center"/>
        <w:rPr>
          <w:rFonts w:ascii="Verdana" w:hAnsi="Verdana" w:cs="Arial"/>
          <w:b/>
          <w:color w:val="548DD4" w:themeColor="text2" w:themeTint="99"/>
          <w:lang w:val="en-US"/>
        </w:rPr>
      </w:pPr>
      <w:r w:rsidRPr="002B56E1">
        <w:rPr>
          <w:rFonts w:ascii="Verdana" w:hAnsi="Verdana" w:cs="Arial"/>
          <w:b/>
          <w:color w:val="548DD4" w:themeColor="text2" w:themeTint="99"/>
        </w:rPr>
        <w:t>ЗАЯВЛЕНИЕ</w:t>
      </w:r>
      <w:r w:rsidRPr="002B56E1">
        <w:rPr>
          <w:rFonts w:ascii="Verdana" w:hAnsi="Verdana" w:cs="Arial"/>
          <w:b/>
          <w:color w:val="548DD4" w:themeColor="text2" w:themeTint="99"/>
          <w:lang w:val="en-US"/>
        </w:rPr>
        <w:t xml:space="preserve"> </w:t>
      </w:r>
    </w:p>
    <w:p w14:paraId="1EC3A23F" w14:textId="77777777" w:rsidR="00AA2B75" w:rsidRPr="004A2A76" w:rsidRDefault="00AA2B75" w:rsidP="00AA2B75">
      <w:pPr>
        <w:jc w:val="center"/>
        <w:rPr>
          <w:rFonts w:ascii="Verdana" w:hAnsi="Verdana" w:cs="Arial"/>
          <w:b/>
          <w:color w:val="9900CC"/>
          <w:sz w:val="22"/>
          <w:szCs w:val="22"/>
          <w:lang w:val="en-US"/>
        </w:rPr>
      </w:pPr>
    </w:p>
    <w:p w14:paraId="52340B40" w14:textId="77777777" w:rsidR="00AA2B75" w:rsidRPr="009F0C5A" w:rsidRDefault="00AA2B75" w:rsidP="00AA2B75">
      <w:pPr>
        <w:jc w:val="center"/>
        <w:rPr>
          <w:rFonts w:ascii="Verdana" w:hAnsi="Verdana" w:cs="Arial"/>
          <w:sz w:val="22"/>
          <w:szCs w:val="22"/>
          <w:lang w:val="en-US"/>
        </w:rPr>
      </w:pPr>
      <w:r w:rsidRPr="00B83F60">
        <w:rPr>
          <w:rFonts w:ascii="Verdana" w:hAnsi="Verdana" w:cs="Arial"/>
          <w:sz w:val="22"/>
          <w:szCs w:val="22"/>
        </w:rPr>
        <w:t>о</w:t>
      </w:r>
      <w:r w:rsidRPr="009F0C5A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B83F60">
        <w:rPr>
          <w:rFonts w:ascii="Verdana" w:hAnsi="Verdana" w:cs="Arial"/>
          <w:sz w:val="22"/>
          <w:szCs w:val="22"/>
        </w:rPr>
        <w:t>вступление</w:t>
      </w:r>
      <w:r w:rsidRPr="009F0C5A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B83F60">
        <w:rPr>
          <w:rFonts w:ascii="Verdana" w:hAnsi="Verdana" w:cs="Arial"/>
          <w:sz w:val="22"/>
          <w:szCs w:val="22"/>
        </w:rPr>
        <w:t>в</w:t>
      </w:r>
      <w:r w:rsidRPr="009F0C5A">
        <w:rPr>
          <w:rFonts w:ascii="Verdana" w:hAnsi="Verdana" w:cs="Arial"/>
          <w:sz w:val="22"/>
          <w:szCs w:val="22"/>
          <w:lang w:val="en-US"/>
        </w:rPr>
        <w:t xml:space="preserve"> CoRSUM – Coalition for rational and Safe Use of Medicines </w:t>
      </w:r>
    </w:p>
    <w:p w14:paraId="31A07137" w14:textId="00AA0F43" w:rsidR="00AA2B75" w:rsidRDefault="00AA2B75" w:rsidP="00AA2B75">
      <w:pPr>
        <w:jc w:val="center"/>
        <w:rPr>
          <w:rFonts w:ascii="Verdana" w:hAnsi="Verdana" w:cs="Arial"/>
          <w:sz w:val="22"/>
          <w:szCs w:val="22"/>
        </w:rPr>
      </w:pPr>
      <w:r w:rsidRPr="00B83F60">
        <w:rPr>
          <w:rFonts w:ascii="Verdana" w:hAnsi="Verdana" w:cs="Arial"/>
          <w:sz w:val="22"/>
          <w:szCs w:val="22"/>
        </w:rPr>
        <w:t>(Международную Коалицию за Рациональное и Безопасное использование лекарственных средств).</w:t>
      </w:r>
    </w:p>
    <w:p w14:paraId="1718329E" w14:textId="165A907F" w:rsidR="000B4AFB" w:rsidRDefault="000B4AFB" w:rsidP="00AA2B75">
      <w:pPr>
        <w:jc w:val="center"/>
        <w:rPr>
          <w:rFonts w:ascii="Verdana" w:hAnsi="Verdana" w:cs="Arial"/>
          <w:sz w:val="22"/>
          <w:szCs w:val="22"/>
        </w:rPr>
      </w:pPr>
    </w:p>
    <w:p w14:paraId="49D6BE4B" w14:textId="6F455B8D" w:rsidR="00AA2B75" w:rsidRPr="000B4AFB" w:rsidRDefault="000B4AFB" w:rsidP="000B4AF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Президенту </w:t>
      </w:r>
      <w:r>
        <w:rPr>
          <w:rFonts w:ascii="Verdana" w:hAnsi="Verdana" w:cs="Arial"/>
          <w:sz w:val="22"/>
          <w:szCs w:val="22"/>
          <w:lang w:val="en-US"/>
        </w:rPr>
        <w:t>CoRSUM</w:t>
      </w:r>
      <w:r w:rsidRPr="000B4AFB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Наталье Александровне</w:t>
      </w:r>
      <w:r w:rsidR="00AA2B75" w:rsidRPr="00431602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AA2B75" w:rsidRPr="00431602">
        <w:rPr>
          <w:rFonts w:ascii="Verdana" w:hAnsi="Verdana" w:cs="Arial"/>
          <w:sz w:val="22"/>
          <w:szCs w:val="22"/>
        </w:rPr>
        <w:t>Чеботаренко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 w:rsidR="00AA2B75" w:rsidRPr="00431602">
        <w:rPr>
          <w:rFonts w:ascii="Verdana" w:hAnsi="Verdana" w:cs="Arial"/>
          <w:sz w:val="22"/>
          <w:szCs w:val="22"/>
        </w:rPr>
        <w:t xml:space="preserve">и </w:t>
      </w:r>
      <w:r w:rsidR="00AA2B75" w:rsidRPr="006332E6">
        <w:rPr>
          <w:rFonts w:ascii="Verdana" w:hAnsi="Verdana" w:cs="Arial"/>
          <w:sz w:val="22"/>
          <w:szCs w:val="22"/>
        </w:rPr>
        <w:t>член</w:t>
      </w:r>
      <w:r>
        <w:rPr>
          <w:rFonts w:ascii="Verdana" w:hAnsi="Verdana" w:cs="Arial"/>
          <w:sz w:val="22"/>
          <w:szCs w:val="22"/>
        </w:rPr>
        <w:t>ам Совета Директоров</w:t>
      </w:r>
      <w:r w:rsidR="00AA2B75" w:rsidRPr="006332E6">
        <w:rPr>
          <w:rFonts w:ascii="Verdana" w:hAnsi="Verdana" w:cs="Arial"/>
          <w:sz w:val="22"/>
          <w:szCs w:val="22"/>
        </w:rPr>
        <w:t xml:space="preserve"> </w:t>
      </w:r>
      <w:r w:rsidR="00AA2B75">
        <w:rPr>
          <w:rFonts w:ascii="Verdana" w:hAnsi="Verdana" w:cs="Arial"/>
          <w:sz w:val="22"/>
          <w:szCs w:val="22"/>
        </w:rPr>
        <w:t>CoRSUM</w:t>
      </w:r>
      <w:r w:rsidR="00AA2B75" w:rsidRPr="006332E6">
        <w:rPr>
          <w:rFonts w:ascii="Verdana" w:hAnsi="Verdana" w:cs="Arial"/>
          <w:sz w:val="22"/>
          <w:szCs w:val="22"/>
        </w:rPr>
        <w:t xml:space="preserve">, </w:t>
      </w:r>
    </w:p>
    <w:p w14:paraId="4E4F1717" w14:textId="77777777" w:rsidR="00AA2B75" w:rsidRPr="002F54D9" w:rsidRDefault="00AA2B75" w:rsidP="00AA2B75">
      <w:pPr>
        <w:rPr>
          <w:rFonts w:ascii="Verdana" w:hAnsi="Verdana" w:cs="Arial"/>
          <w:sz w:val="22"/>
          <w:szCs w:val="22"/>
        </w:rPr>
      </w:pPr>
    </w:p>
    <w:p w14:paraId="4B35B102" w14:textId="125685D5" w:rsidR="00AA2B75" w:rsidRPr="004A2A76" w:rsidRDefault="000B4AFB" w:rsidP="00AA2B75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Я, (</w:t>
      </w:r>
      <w:r w:rsidR="00AA2B75">
        <w:rPr>
          <w:rFonts w:ascii="Verdana" w:hAnsi="Verdana" w:cs="Arial"/>
          <w:sz w:val="22"/>
          <w:szCs w:val="22"/>
        </w:rPr>
        <w:t>имя</w:t>
      </w:r>
      <w:r>
        <w:rPr>
          <w:rFonts w:ascii="Verdana" w:hAnsi="Verdana" w:cs="Arial"/>
          <w:sz w:val="22"/>
          <w:szCs w:val="22"/>
        </w:rPr>
        <w:t>)</w:t>
      </w:r>
      <w:r w:rsidR="00AA2B75" w:rsidRPr="004A2A76">
        <w:rPr>
          <w:rFonts w:ascii="Verdana" w:hAnsi="Verdana" w:cs="Arial"/>
          <w:sz w:val="22"/>
          <w:szCs w:val="22"/>
        </w:rPr>
        <w:t>____________</w:t>
      </w:r>
      <w:r w:rsidR="00AA2B75">
        <w:rPr>
          <w:rFonts w:ascii="Verdana" w:hAnsi="Verdana" w:cs="Arial"/>
          <w:sz w:val="22"/>
          <w:szCs w:val="22"/>
        </w:rPr>
        <w:t>_______________________</w:t>
      </w:r>
    </w:p>
    <w:p w14:paraId="65D489E4" w14:textId="77777777" w:rsidR="00AA2B75" w:rsidRDefault="00AA2B75" w:rsidP="00AA2B75">
      <w:pPr>
        <w:rPr>
          <w:rFonts w:ascii="Arial" w:hAnsi="Arial" w:cs="Arial"/>
        </w:rPr>
      </w:pPr>
    </w:p>
    <w:p w14:paraId="25BAECCF" w14:textId="4602052F" w:rsidR="00AA2B75" w:rsidRPr="004A2A76" w:rsidRDefault="00AA2B75" w:rsidP="00AA2B75">
      <w:pPr>
        <w:rPr>
          <w:rFonts w:ascii="Verdana" w:hAnsi="Verdana" w:cs="Arial"/>
          <w:sz w:val="22"/>
          <w:szCs w:val="22"/>
        </w:rPr>
      </w:pPr>
      <w:r w:rsidRPr="004A2A76">
        <w:rPr>
          <w:rFonts w:ascii="Verdana" w:hAnsi="Verdana" w:cs="Arial"/>
          <w:sz w:val="22"/>
          <w:szCs w:val="22"/>
        </w:rPr>
        <w:t xml:space="preserve">Прошу рассмотреть возможность </w:t>
      </w:r>
      <w:r>
        <w:rPr>
          <w:rFonts w:ascii="Verdana" w:hAnsi="Verdana" w:cs="Arial"/>
          <w:sz w:val="22"/>
          <w:szCs w:val="22"/>
        </w:rPr>
        <w:t xml:space="preserve">моего </w:t>
      </w:r>
      <w:r w:rsidRPr="004A2A76">
        <w:rPr>
          <w:rFonts w:ascii="Verdana" w:hAnsi="Verdana" w:cs="Arial"/>
          <w:sz w:val="22"/>
          <w:szCs w:val="22"/>
        </w:rPr>
        <w:t xml:space="preserve">вступления в </w:t>
      </w:r>
      <w:r w:rsidR="000B4AFB">
        <w:rPr>
          <w:rFonts w:ascii="Verdana" w:hAnsi="Verdana" w:cs="Arial"/>
          <w:sz w:val="22"/>
          <w:szCs w:val="22"/>
        </w:rPr>
        <w:t xml:space="preserve">члены международной коалиции </w:t>
      </w:r>
      <w:r w:rsidRPr="004A2A76">
        <w:rPr>
          <w:rFonts w:ascii="Verdana" w:hAnsi="Verdana" w:cs="Arial"/>
          <w:sz w:val="22"/>
          <w:szCs w:val="22"/>
        </w:rPr>
        <w:t xml:space="preserve">CoRSUM </w:t>
      </w:r>
    </w:p>
    <w:p w14:paraId="0F1B9A24" w14:textId="77777777" w:rsidR="00AA2B75" w:rsidRPr="004A2A76" w:rsidRDefault="00AA2B75" w:rsidP="00AA2B75">
      <w:pPr>
        <w:rPr>
          <w:rFonts w:ascii="Arial" w:hAnsi="Arial" w:cs="Arial"/>
        </w:rPr>
      </w:pPr>
    </w:p>
    <w:p w14:paraId="17F4CF70" w14:textId="77777777" w:rsidR="00AA2B75" w:rsidRDefault="00AA2B75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</w:p>
    <w:p w14:paraId="364FE026" w14:textId="19FF415B" w:rsidR="00AA2B75" w:rsidRPr="00F15587" w:rsidRDefault="00AA2B75" w:rsidP="00AA2B75">
      <w:pPr>
        <w:pStyle w:val="CtrHead"/>
        <w:jc w:val="left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  <w:r w:rsidRPr="006332E6"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Организация</w:t>
      </w:r>
      <w:r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 xml:space="preserve">, место </w:t>
      </w:r>
      <w:r w:rsidR="000B4AFB"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работы:</w:t>
      </w:r>
      <w:r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 xml:space="preserve"> _______________</w:t>
      </w:r>
      <w:r w:rsidRPr="00F15587"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________________________</w:t>
      </w:r>
    </w:p>
    <w:p w14:paraId="3156F024" w14:textId="77777777" w:rsidR="00AA2B75" w:rsidRPr="00F15587" w:rsidRDefault="00AA2B75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</w:p>
    <w:p w14:paraId="6F4762DA" w14:textId="77777777" w:rsidR="00AA2B75" w:rsidRPr="006332E6" w:rsidRDefault="00AA2B75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  <w:r w:rsidRPr="006332E6"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Адрес: _______________________________</w:t>
      </w:r>
      <w:r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_</w:t>
      </w:r>
    </w:p>
    <w:p w14:paraId="20A833DE" w14:textId="77777777" w:rsidR="00AA2B75" w:rsidRPr="00F15587" w:rsidRDefault="00AA2B75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</w:p>
    <w:p w14:paraId="6FDA8A10" w14:textId="0A18BF6A" w:rsidR="00AA2B75" w:rsidRDefault="00AA2B75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  <w:r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Телефон/</w:t>
      </w:r>
      <w:r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Viber</w:t>
      </w:r>
      <w:r w:rsidRPr="006332E6"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: ________________________</w:t>
      </w:r>
      <w:r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_</w:t>
      </w:r>
    </w:p>
    <w:p w14:paraId="7273F11D" w14:textId="77777777" w:rsidR="000B4AFB" w:rsidRDefault="000B4AFB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</w:p>
    <w:p w14:paraId="338B8276" w14:textId="77777777" w:rsidR="000B4AFB" w:rsidRPr="00F15587" w:rsidRDefault="000B4AFB" w:rsidP="000B4AFB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  <w:r w:rsidRPr="006332E6"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Страна ___________</w:t>
      </w:r>
      <w:r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_____________________</w:t>
      </w:r>
      <w:r w:rsidRPr="00F15587"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________________________</w:t>
      </w:r>
    </w:p>
    <w:p w14:paraId="772DCFD8" w14:textId="77777777" w:rsidR="000B4AFB" w:rsidRPr="006332E6" w:rsidRDefault="000B4AFB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</w:p>
    <w:p w14:paraId="2DEF6D6B" w14:textId="77777777" w:rsidR="00AA2B75" w:rsidRDefault="00AA2B75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</w:p>
    <w:p w14:paraId="55456109" w14:textId="77777777" w:rsidR="00AA2B75" w:rsidRPr="000B4AFB" w:rsidRDefault="00AA2B75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  <w:r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 xml:space="preserve"> Почему вступаю в </w:t>
      </w:r>
      <w:r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CoRSUM</w:t>
      </w:r>
      <w:r w:rsidRPr="000B4AFB"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:</w:t>
      </w:r>
    </w:p>
    <w:p w14:paraId="61A874D4" w14:textId="77777777" w:rsidR="00AA2B75" w:rsidRPr="000B4AFB" w:rsidRDefault="00AA2B75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  <w:r w:rsidRPr="000B4AFB"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______________________________________________________________</w:t>
      </w:r>
    </w:p>
    <w:p w14:paraId="1696CBB3" w14:textId="77777777" w:rsidR="00AA2B75" w:rsidRPr="00F15587" w:rsidRDefault="00AA2B75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</w:p>
    <w:p w14:paraId="32114DF9" w14:textId="77777777" w:rsidR="00AA2B75" w:rsidRDefault="00AA2B75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</w:p>
    <w:p w14:paraId="5CE908EB" w14:textId="77777777" w:rsidR="00AA2B75" w:rsidRDefault="00AA2B75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</w:p>
    <w:p w14:paraId="730819CD" w14:textId="77777777" w:rsidR="00AA2B75" w:rsidRDefault="00AA2B75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</w:p>
    <w:p w14:paraId="690404C9" w14:textId="77777777" w:rsidR="00AA2B75" w:rsidRDefault="00AA2B75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</w:p>
    <w:p w14:paraId="5A3871BA" w14:textId="77777777" w:rsidR="00AA2B75" w:rsidRDefault="00AA2B75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</w:p>
    <w:p w14:paraId="426FDD30" w14:textId="77777777" w:rsidR="00AA2B75" w:rsidRPr="006332E6" w:rsidRDefault="00AA2B75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  <w:r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Рекомендации мне могут предоставить</w:t>
      </w:r>
      <w:r w:rsidRPr="006332E6"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 xml:space="preserve">: </w:t>
      </w:r>
    </w:p>
    <w:p w14:paraId="58855480" w14:textId="77777777" w:rsidR="00AA2B75" w:rsidRPr="00F15587" w:rsidRDefault="00AA2B75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</w:p>
    <w:p w14:paraId="434BF90B" w14:textId="2FB66DC5" w:rsidR="00431602" w:rsidRPr="000B4AFB" w:rsidRDefault="00431602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  <w:r w:rsidRPr="000B4AFB"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1.</w:t>
      </w:r>
      <w:r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 xml:space="preserve">Имя члена </w:t>
      </w:r>
      <w:r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CoRSUM</w:t>
      </w:r>
      <w:r w:rsidRPr="000B4AFB"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:</w:t>
      </w:r>
    </w:p>
    <w:p w14:paraId="5488614A" w14:textId="6A6F4235" w:rsidR="00AA2B75" w:rsidRPr="00453698" w:rsidRDefault="00431602" w:rsidP="00AA2B75">
      <w:pPr>
        <w:pStyle w:val="CtrHead"/>
        <w:jc w:val="both"/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</w:pPr>
      <w:r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e</w:t>
      </w:r>
      <w:r w:rsidRPr="000B4AFB"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>-</w:t>
      </w:r>
      <w:r w:rsidR="00AA2B75" w:rsidRPr="00F15587">
        <w:rPr>
          <w:rFonts w:ascii="Verdana" w:hAnsi="Verdana" w:cs="Arial"/>
          <w:b w:val="0"/>
          <w:i w:val="0"/>
          <w:snapToGrid/>
          <w:sz w:val="22"/>
          <w:szCs w:val="22"/>
          <w:lang w:eastAsia="ru-RU"/>
        </w:rPr>
        <w:t>mail</w:t>
      </w:r>
      <w:r w:rsidR="00AA2B75" w:rsidRPr="000B4AFB">
        <w:rPr>
          <w:rFonts w:ascii="Verdana" w:hAnsi="Verdana" w:cs="Arial"/>
          <w:b w:val="0"/>
          <w:i w:val="0"/>
          <w:snapToGrid/>
          <w:sz w:val="22"/>
          <w:szCs w:val="22"/>
          <w:lang w:val="ru-RU" w:eastAsia="ru-RU"/>
        </w:rPr>
        <w:t xml:space="preserve">: </w:t>
      </w:r>
    </w:p>
    <w:p w14:paraId="725933C4" w14:textId="77777777" w:rsidR="00AA2B75" w:rsidRPr="000B4AFB" w:rsidRDefault="00AA2B75" w:rsidP="00AA2B75">
      <w:pPr>
        <w:rPr>
          <w:rFonts w:ascii="Verdana" w:hAnsi="Verdana" w:cs="Arial"/>
          <w:color w:val="800080"/>
          <w:sz w:val="22"/>
          <w:szCs w:val="22"/>
        </w:rPr>
      </w:pPr>
    </w:p>
    <w:p w14:paraId="6323E774" w14:textId="77777777" w:rsidR="00AA2B75" w:rsidRPr="000B4AFB" w:rsidRDefault="00AA2B75" w:rsidP="00AA2B75">
      <w:pPr>
        <w:rPr>
          <w:rFonts w:ascii="Verdana" w:hAnsi="Verdana" w:cs="Arial"/>
          <w:color w:val="800080"/>
          <w:sz w:val="22"/>
          <w:szCs w:val="22"/>
        </w:rPr>
      </w:pPr>
    </w:p>
    <w:p w14:paraId="737333B7" w14:textId="77777777" w:rsidR="00AA2B75" w:rsidRPr="000B4AFB" w:rsidRDefault="00AA2B75" w:rsidP="00AA2B75">
      <w:pPr>
        <w:rPr>
          <w:rFonts w:ascii="Verdana" w:hAnsi="Verdana" w:cs="Arial"/>
          <w:color w:val="800080"/>
          <w:sz w:val="22"/>
          <w:szCs w:val="22"/>
        </w:rPr>
      </w:pPr>
    </w:p>
    <w:p w14:paraId="236F58FA" w14:textId="3129D88A" w:rsidR="00AA2B75" w:rsidRDefault="00AA2B75" w:rsidP="00AA2B75">
      <w:pPr>
        <w:rPr>
          <w:rFonts w:ascii="Verdana" w:hAnsi="Verdana" w:cs="Arial"/>
          <w:color w:val="800080"/>
          <w:sz w:val="22"/>
          <w:szCs w:val="22"/>
        </w:rPr>
      </w:pPr>
    </w:p>
    <w:p w14:paraId="2D64E11A" w14:textId="121C7A6A" w:rsidR="000E2D04" w:rsidRDefault="000E2D04" w:rsidP="00AA2B75">
      <w:pPr>
        <w:rPr>
          <w:rFonts w:ascii="Verdana" w:hAnsi="Verdana" w:cs="Arial"/>
          <w:color w:val="800080"/>
          <w:sz w:val="22"/>
          <w:szCs w:val="22"/>
        </w:rPr>
      </w:pPr>
    </w:p>
    <w:p w14:paraId="6990F16C" w14:textId="77777777" w:rsidR="000E2D04" w:rsidRPr="000B4AFB" w:rsidRDefault="000E2D04" w:rsidP="00AA2B75">
      <w:pPr>
        <w:rPr>
          <w:rFonts w:ascii="Verdana" w:hAnsi="Verdana" w:cs="Arial"/>
          <w:color w:val="800080"/>
          <w:sz w:val="22"/>
          <w:szCs w:val="22"/>
        </w:rPr>
      </w:pPr>
    </w:p>
    <w:p w14:paraId="01B52359" w14:textId="77777777" w:rsidR="00AA2B75" w:rsidRPr="00AA76D9" w:rsidRDefault="00AA2B75" w:rsidP="00AA2B75">
      <w:pPr>
        <w:rPr>
          <w:rFonts w:ascii="Verdana" w:hAnsi="Verdana" w:cs="Arial"/>
          <w:color w:val="800080"/>
          <w:sz w:val="22"/>
          <w:szCs w:val="22"/>
        </w:rPr>
      </w:pPr>
    </w:p>
    <w:p w14:paraId="52BBABC2" w14:textId="77777777" w:rsidR="00AA76D9" w:rsidRDefault="00AA76D9" w:rsidP="00AA2B75">
      <w:pPr>
        <w:rPr>
          <w:rFonts w:ascii="Verdana" w:hAnsi="Verdana" w:cs="Arial"/>
          <w:b/>
          <w:color w:val="8000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6"/>
        <w:gridCol w:w="1365"/>
        <w:gridCol w:w="1670"/>
        <w:gridCol w:w="1311"/>
      </w:tblGrid>
      <w:tr w:rsidR="00AA76D9" w:rsidRPr="00D44402" w14:paraId="5A39ECD0" w14:textId="77777777" w:rsidTr="00AA76D9">
        <w:tc>
          <w:tcPr>
            <w:tcW w:w="6232" w:type="dxa"/>
          </w:tcPr>
          <w:p w14:paraId="0711C331" w14:textId="3493ADD1" w:rsidR="00AA76D9" w:rsidRPr="00AA76D9" w:rsidRDefault="00AA76D9" w:rsidP="009E712B">
            <w:pPr>
              <w:rPr>
                <w:rFonts w:ascii="Verdana" w:hAnsi="Verdana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A6A6A6" w:themeColor="background1" w:themeShade="A6"/>
                <w:sz w:val="22"/>
                <w:szCs w:val="22"/>
              </w:rPr>
              <w:lastRenderedPageBreak/>
              <w:t xml:space="preserve">Область деятельности </w:t>
            </w:r>
          </w:p>
        </w:tc>
        <w:tc>
          <w:tcPr>
            <w:tcW w:w="1418" w:type="dxa"/>
          </w:tcPr>
          <w:p w14:paraId="4F79F336" w14:textId="263DD495" w:rsidR="00AA76D9" w:rsidRPr="00D44402" w:rsidRDefault="00AA76D9" w:rsidP="009E712B">
            <w:pPr>
              <w:rPr>
                <w:rFonts w:ascii="Verdana" w:hAnsi="Verdana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A6A6A6" w:themeColor="background1" w:themeShade="A6"/>
                <w:sz w:val="22"/>
                <w:szCs w:val="22"/>
              </w:rPr>
              <w:t xml:space="preserve">Опыт </w:t>
            </w:r>
          </w:p>
        </w:tc>
        <w:tc>
          <w:tcPr>
            <w:tcW w:w="1285" w:type="dxa"/>
          </w:tcPr>
          <w:p w14:paraId="1474323D" w14:textId="6C2051D2" w:rsidR="00AA76D9" w:rsidRPr="00D44402" w:rsidRDefault="00AA76D9" w:rsidP="009E712B">
            <w:pPr>
              <w:rPr>
                <w:rFonts w:ascii="Verdana" w:hAnsi="Verdana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A6A6A6" w:themeColor="background1" w:themeShade="A6"/>
                <w:sz w:val="22"/>
                <w:szCs w:val="22"/>
              </w:rPr>
              <w:t xml:space="preserve">Экспертиза </w:t>
            </w:r>
          </w:p>
        </w:tc>
        <w:tc>
          <w:tcPr>
            <w:tcW w:w="1317" w:type="dxa"/>
          </w:tcPr>
          <w:p w14:paraId="48B81CE9" w14:textId="20F07956" w:rsidR="00AA76D9" w:rsidRPr="00D44402" w:rsidRDefault="00AA76D9" w:rsidP="009E712B">
            <w:pPr>
              <w:rPr>
                <w:rFonts w:ascii="Verdana" w:hAnsi="Verdana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A6A6A6" w:themeColor="background1" w:themeShade="A6"/>
                <w:sz w:val="22"/>
                <w:szCs w:val="22"/>
              </w:rPr>
              <w:t>Интерес</w:t>
            </w:r>
          </w:p>
        </w:tc>
      </w:tr>
      <w:tr w:rsidR="00AA76D9" w:rsidRPr="00AA76D9" w14:paraId="064FD964" w14:textId="77777777" w:rsidTr="00AA76D9">
        <w:tc>
          <w:tcPr>
            <w:tcW w:w="6232" w:type="dxa"/>
          </w:tcPr>
          <w:p w14:paraId="7B3EBD0D" w14:textId="58BFB514" w:rsidR="00AA76D9" w:rsidRPr="00AA76D9" w:rsidRDefault="00AA76D9" w:rsidP="009E712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Рациональное</w:t>
            </w:r>
            <w:r w:rsidRPr="00AA76D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применение</w:t>
            </w:r>
            <w:r w:rsidRPr="00AA76D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лекарственных средств</w:t>
            </w:r>
          </w:p>
        </w:tc>
        <w:tc>
          <w:tcPr>
            <w:tcW w:w="1418" w:type="dxa"/>
          </w:tcPr>
          <w:p w14:paraId="30E7A598" w14:textId="77777777" w:rsidR="00AA76D9" w:rsidRP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285" w:type="dxa"/>
          </w:tcPr>
          <w:p w14:paraId="41C87416" w14:textId="77777777" w:rsidR="00AA76D9" w:rsidRP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421A4EDA" w14:textId="77777777" w:rsidR="00AA76D9" w:rsidRP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AA76D9" w:rsidRPr="00AA76D9" w14:paraId="4A789865" w14:textId="77777777" w:rsidTr="00AA76D9">
        <w:tc>
          <w:tcPr>
            <w:tcW w:w="6232" w:type="dxa"/>
          </w:tcPr>
          <w:p w14:paraId="40537CC9" w14:textId="744849B6" w:rsidR="00AA76D9" w:rsidRPr="00AA76D9" w:rsidRDefault="00AA76D9" w:rsidP="009E712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Продвижение</w:t>
            </w:r>
            <w:r w:rsidRPr="00AA76D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Концепции</w:t>
            </w:r>
            <w:r w:rsidRPr="00AA76D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ВОЗ</w:t>
            </w:r>
            <w:r w:rsidRPr="00AA76D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по</w:t>
            </w:r>
            <w:r w:rsidRPr="00AA76D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Основным</w:t>
            </w:r>
            <w:r w:rsidRPr="00AA76D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лекарственным средствам.</w:t>
            </w:r>
          </w:p>
        </w:tc>
        <w:tc>
          <w:tcPr>
            <w:tcW w:w="1418" w:type="dxa"/>
          </w:tcPr>
          <w:p w14:paraId="5DE71258" w14:textId="77777777" w:rsidR="00AA76D9" w:rsidRP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285" w:type="dxa"/>
          </w:tcPr>
          <w:p w14:paraId="04B7A652" w14:textId="77777777" w:rsidR="00AA76D9" w:rsidRP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4743DEE" w14:textId="77777777" w:rsidR="00AA76D9" w:rsidRP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AA76D9" w14:paraId="5E3C0664" w14:textId="77777777" w:rsidTr="00AA76D9">
        <w:tc>
          <w:tcPr>
            <w:tcW w:w="6232" w:type="dxa"/>
          </w:tcPr>
          <w:p w14:paraId="0F7B38BB" w14:textId="58380081" w:rsidR="00AA76D9" w:rsidRPr="00CC52F5" w:rsidRDefault="00AA76D9" w:rsidP="009E712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Создание и совершенствования Стандартов по лечению.</w:t>
            </w:r>
          </w:p>
        </w:tc>
        <w:tc>
          <w:tcPr>
            <w:tcW w:w="1418" w:type="dxa"/>
          </w:tcPr>
          <w:p w14:paraId="053C0FD7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285" w:type="dxa"/>
          </w:tcPr>
          <w:p w14:paraId="6C385D88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49690D9C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AA76D9" w14:paraId="2C6475B5" w14:textId="77777777" w:rsidTr="00AA76D9">
        <w:tc>
          <w:tcPr>
            <w:tcW w:w="6232" w:type="dxa"/>
          </w:tcPr>
          <w:p w14:paraId="3FCE19AC" w14:textId="3891CF90" w:rsidR="00AA76D9" w:rsidRPr="00CC52F5" w:rsidRDefault="00AA76D9" w:rsidP="009E712B">
            <w:pPr>
              <w:shd w:val="clear" w:color="auto" w:fill="FFFFFF" w:themeFill="background1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AA76D9">
              <w:rPr>
                <w:rFonts w:ascii="Verdana" w:hAnsi="Verdana" w:cs="Arial"/>
                <w:sz w:val="22"/>
                <w:szCs w:val="22"/>
              </w:rPr>
              <w:t>Создание и функционирование лекарственн</w:t>
            </w:r>
            <w:r w:rsidRPr="00AA76D9">
              <w:rPr>
                <w:rFonts w:ascii="Verdana" w:hAnsi="Verdana" w:cs="Arial" w:hint="eastAsia"/>
                <w:sz w:val="22"/>
                <w:szCs w:val="22"/>
              </w:rPr>
              <w:t>о</w:t>
            </w:r>
            <w:r w:rsidRPr="00AA76D9">
              <w:rPr>
                <w:rFonts w:ascii="Verdana" w:hAnsi="Verdana" w:cs="Arial"/>
                <w:sz w:val="22"/>
                <w:szCs w:val="22"/>
              </w:rPr>
              <w:t>-терапевтических комитетов</w:t>
            </w:r>
          </w:p>
        </w:tc>
        <w:tc>
          <w:tcPr>
            <w:tcW w:w="1418" w:type="dxa"/>
          </w:tcPr>
          <w:p w14:paraId="60BBB22D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285" w:type="dxa"/>
          </w:tcPr>
          <w:p w14:paraId="1BAF4842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2E73D2A3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AA76D9" w:rsidRPr="00AA76D9" w14:paraId="3CB3221D" w14:textId="77777777" w:rsidTr="00AA76D9">
        <w:tc>
          <w:tcPr>
            <w:tcW w:w="6232" w:type="dxa"/>
          </w:tcPr>
          <w:p w14:paraId="250466F7" w14:textId="6BE58C5D" w:rsidR="00AA76D9" w:rsidRPr="00AA76D9" w:rsidRDefault="00AA76D9" w:rsidP="00AA76D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AA76D9">
              <w:rPr>
                <w:rFonts w:ascii="Verdana" w:hAnsi="Verdana" w:cs="Arial"/>
                <w:sz w:val="22"/>
                <w:szCs w:val="22"/>
              </w:rPr>
              <w:t xml:space="preserve">Продвижение принципов разумного применения антибиотиков и </w:t>
            </w:r>
            <w:r w:rsidRPr="00AA76D9">
              <w:rPr>
                <w:rFonts w:ascii="Verdana" w:hAnsi="Verdana" w:cs="Arial"/>
                <w:sz w:val="22"/>
                <w:szCs w:val="22"/>
              </w:rPr>
              <w:t>сдерживания антимикробной</w:t>
            </w:r>
            <w:r w:rsidRPr="00AA76D9">
              <w:rPr>
                <w:rFonts w:ascii="Verdana" w:hAnsi="Verdana" w:cs="Arial"/>
                <w:sz w:val="22"/>
                <w:szCs w:val="22"/>
              </w:rPr>
              <w:t xml:space="preserve"> резистентности.  </w:t>
            </w:r>
          </w:p>
        </w:tc>
        <w:tc>
          <w:tcPr>
            <w:tcW w:w="1418" w:type="dxa"/>
          </w:tcPr>
          <w:p w14:paraId="34EECCC6" w14:textId="77777777" w:rsidR="00AA76D9" w:rsidRP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285" w:type="dxa"/>
          </w:tcPr>
          <w:p w14:paraId="4832A6DD" w14:textId="77777777" w:rsidR="00AA76D9" w:rsidRP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5A384B71" w14:textId="77777777" w:rsidR="00AA76D9" w:rsidRP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AA76D9" w14:paraId="45AD2C56" w14:textId="77777777" w:rsidTr="00AA76D9">
        <w:tc>
          <w:tcPr>
            <w:tcW w:w="6232" w:type="dxa"/>
          </w:tcPr>
          <w:p w14:paraId="3F309A3C" w14:textId="306079D1" w:rsidR="00AA76D9" w:rsidRPr="00CC52F5" w:rsidRDefault="00AA76D9" w:rsidP="009E712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Клиническая фармация </w:t>
            </w:r>
          </w:p>
        </w:tc>
        <w:tc>
          <w:tcPr>
            <w:tcW w:w="1418" w:type="dxa"/>
          </w:tcPr>
          <w:p w14:paraId="4699D89F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285" w:type="dxa"/>
          </w:tcPr>
          <w:p w14:paraId="17182A06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510EEFD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AA76D9" w:rsidRPr="00AA76D9" w14:paraId="7622A380" w14:textId="77777777" w:rsidTr="00AA76D9">
        <w:tc>
          <w:tcPr>
            <w:tcW w:w="6232" w:type="dxa"/>
          </w:tcPr>
          <w:p w14:paraId="1F8AC393" w14:textId="4BAFB9D8" w:rsidR="00AA76D9" w:rsidRPr="00AA76D9" w:rsidRDefault="00AA76D9" w:rsidP="009E712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Независимая</w:t>
            </w:r>
            <w:r w:rsidRPr="00AA76D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информация о лекарственных средствах.</w:t>
            </w:r>
          </w:p>
        </w:tc>
        <w:tc>
          <w:tcPr>
            <w:tcW w:w="1418" w:type="dxa"/>
          </w:tcPr>
          <w:p w14:paraId="297D9A32" w14:textId="77777777" w:rsidR="00AA76D9" w:rsidRP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285" w:type="dxa"/>
          </w:tcPr>
          <w:p w14:paraId="5291480E" w14:textId="77777777" w:rsidR="00AA76D9" w:rsidRP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2A861D66" w14:textId="77777777" w:rsidR="00AA76D9" w:rsidRP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AA76D9" w14:paraId="06329EE6" w14:textId="77777777" w:rsidTr="00AA76D9">
        <w:tc>
          <w:tcPr>
            <w:tcW w:w="6232" w:type="dxa"/>
          </w:tcPr>
          <w:p w14:paraId="29E75059" w14:textId="35300375" w:rsidR="00AA76D9" w:rsidRPr="00CC52F5" w:rsidRDefault="00AA76D9" w:rsidP="00AA76D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AA76D9">
              <w:rPr>
                <w:rFonts w:ascii="Verdana" w:hAnsi="Verdana" w:cs="Arial"/>
                <w:sz w:val="22"/>
                <w:szCs w:val="22"/>
              </w:rPr>
              <w:t xml:space="preserve">Выпуск независимого лекарственного </w:t>
            </w:r>
            <w:r w:rsidRPr="00AA76D9">
              <w:rPr>
                <w:rFonts w:ascii="Verdana" w:hAnsi="Verdana" w:cs="Arial"/>
                <w:sz w:val="22"/>
                <w:szCs w:val="22"/>
              </w:rPr>
              <w:t>бюллетеня и</w:t>
            </w:r>
            <w:r w:rsidRPr="00AA76D9">
              <w:rPr>
                <w:rFonts w:ascii="Verdana" w:hAnsi="Verdana" w:cs="Arial"/>
                <w:sz w:val="22"/>
                <w:szCs w:val="22"/>
              </w:rPr>
              <w:t xml:space="preserve"> обмен объективной информацией в области лекарств.  </w:t>
            </w:r>
          </w:p>
        </w:tc>
        <w:tc>
          <w:tcPr>
            <w:tcW w:w="1418" w:type="dxa"/>
          </w:tcPr>
          <w:p w14:paraId="2A024112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285" w:type="dxa"/>
          </w:tcPr>
          <w:p w14:paraId="3387281B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31A621B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AA76D9" w14:paraId="074105AD" w14:textId="77777777" w:rsidTr="00AA76D9">
        <w:tc>
          <w:tcPr>
            <w:tcW w:w="6232" w:type="dxa"/>
          </w:tcPr>
          <w:p w14:paraId="5F067F0C" w14:textId="6FFCAA80" w:rsidR="00AA76D9" w:rsidRPr="00CC52F5" w:rsidRDefault="00AA76D9" w:rsidP="009E712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Образовательные программы «Дети и лекарства».</w:t>
            </w:r>
            <w:r w:rsidRPr="00CC52F5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1744D09E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285" w:type="dxa"/>
          </w:tcPr>
          <w:p w14:paraId="46040E65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24A92018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AA76D9" w14:paraId="25B8337C" w14:textId="77777777" w:rsidTr="00AA76D9">
        <w:tc>
          <w:tcPr>
            <w:tcW w:w="6232" w:type="dxa"/>
          </w:tcPr>
          <w:p w14:paraId="64835FDD" w14:textId="7C2E344A" w:rsidR="00AA76D9" w:rsidRPr="00CC52F5" w:rsidRDefault="00AA76D9" w:rsidP="009E712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Исследования в области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фармакоэпидемиологии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1F018CF6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285" w:type="dxa"/>
          </w:tcPr>
          <w:p w14:paraId="19896D85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483B4AFA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AA76D9" w:rsidRPr="00AA76D9" w14:paraId="0259D770" w14:textId="77777777" w:rsidTr="00AA76D9">
        <w:tc>
          <w:tcPr>
            <w:tcW w:w="6232" w:type="dxa"/>
          </w:tcPr>
          <w:p w14:paraId="269BEDA5" w14:textId="21B08C41" w:rsidR="00AA76D9" w:rsidRPr="00AA76D9" w:rsidRDefault="00AA76D9" w:rsidP="009E712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Проведение исследований</w:t>
            </w:r>
            <w:r w:rsidRPr="00AA76D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среди</w:t>
            </w:r>
            <w:r w:rsidRPr="00AA76D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работников</w:t>
            </w:r>
            <w:r w:rsidRPr="00AA76D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здравоохранения</w:t>
            </w:r>
            <w:r w:rsidRPr="00AA76D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и</w:t>
            </w:r>
            <w:r w:rsidRPr="00AA76D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пациентов.</w:t>
            </w:r>
          </w:p>
        </w:tc>
        <w:tc>
          <w:tcPr>
            <w:tcW w:w="1418" w:type="dxa"/>
          </w:tcPr>
          <w:p w14:paraId="46F8A55D" w14:textId="77777777" w:rsidR="00AA76D9" w:rsidRP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285" w:type="dxa"/>
          </w:tcPr>
          <w:p w14:paraId="4BECB322" w14:textId="77777777" w:rsidR="00AA76D9" w:rsidRP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52A0EABB" w14:textId="77777777" w:rsidR="00AA76D9" w:rsidRP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AA76D9" w14:paraId="7E444CA7" w14:textId="77777777" w:rsidTr="00AA76D9">
        <w:tc>
          <w:tcPr>
            <w:tcW w:w="6232" w:type="dxa"/>
          </w:tcPr>
          <w:p w14:paraId="4BAA8C73" w14:textId="77980790" w:rsidR="00AA76D9" w:rsidRPr="00CC52F5" w:rsidRDefault="00AA76D9" w:rsidP="009E712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Перевод статей.</w:t>
            </w:r>
          </w:p>
        </w:tc>
        <w:tc>
          <w:tcPr>
            <w:tcW w:w="1418" w:type="dxa"/>
          </w:tcPr>
          <w:p w14:paraId="68DAEA6C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285" w:type="dxa"/>
          </w:tcPr>
          <w:p w14:paraId="31602F7D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520AAAB9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AA76D9" w14:paraId="5D6ADBB1" w14:textId="77777777" w:rsidTr="009E712B">
        <w:tc>
          <w:tcPr>
            <w:tcW w:w="10252" w:type="dxa"/>
            <w:gridSpan w:val="4"/>
          </w:tcPr>
          <w:p w14:paraId="1D3D8D85" w14:textId="2499C8A6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800080"/>
                <w:sz w:val="22"/>
                <w:szCs w:val="22"/>
              </w:rPr>
              <w:t xml:space="preserve">Ваши </w:t>
            </w:r>
            <w:proofErr w:type="gramStart"/>
            <w:r>
              <w:rPr>
                <w:rFonts w:ascii="Verdana" w:hAnsi="Verdana" w:cs="Arial"/>
                <w:b/>
                <w:color w:val="800080"/>
                <w:sz w:val="22"/>
                <w:szCs w:val="22"/>
              </w:rPr>
              <w:t xml:space="preserve">предложения </w:t>
            </w:r>
            <w:r>
              <w:rPr>
                <w:rFonts w:ascii="Verdana" w:hAnsi="Verdana" w:cs="Arial"/>
                <w:b/>
                <w:color w:val="800080"/>
                <w:sz w:val="22"/>
                <w:szCs w:val="22"/>
              </w:rPr>
              <w:t>:</w:t>
            </w:r>
            <w:proofErr w:type="gramEnd"/>
          </w:p>
        </w:tc>
      </w:tr>
      <w:tr w:rsidR="00AA76D9" w14:paraId="77BAB9D0" w14:textId="77777777" w:rsidTr="00AA76D9">
        <w:tc>
          <w:tcPr>
            <w:tcW w:w="6232" w:type="dxa"/>
          </w:tcPr>
          <w:p w14:paraId="677AEDDD" w14:textId="77777777" w:rsidR="00AA76D9" w:rsidRPr="00CC52F5" w:rsidRDefault="00AA76D9" w:rsidP="009E712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042BF2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285" w:type="dxa"/>
          </w:tcPr>
          <w:p w14:paraId="2516DC00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902B3DA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AA76D9" w14:paraId="07A3E431" w14:textId="77777777" w:rsidTr="00AA76D9">
        <w:tc>
          <w:tcPr>
            <w:tcW w:w="6232" w:type="dxa"/>
          </w:tcPr>
          <w:p w14:paraId="51775813" w14:textId="77777777" w:rsidR="00AA76D9" w:rsidRPr="00CC52F5" w:rsidRDefault="00AA76D9" w:rsidP="009E712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7A9FF3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285" w:type="dxa"/>
          </w:tcPr>
          <w:p w14:paraId="7D571F51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25951CD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  <w:tr w:rsidR="00AA76D9" w14:paraId="577375EF" w14:textId="77777777" w:rsidTr="00AA76D9">
        <w:tc>
          <w:tcPr>
            <w:tcW w:w="6232" w:type="dxa"/>
          </w:tcPr>
          <w:p w14:paraId="3575E08D" w14:textId="77777777" w:rsidR="00AA76D9" w:rsidRPr="00CC52F5" w:rsidRDefault="00AA76D9" w:rsidP="009E712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345645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285" w:type="dxa"/>
          </w:tcPr>
          <w:p w14:paraId="20DE4EC3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0B806370" w14:textId="77777777" w:rsidR="00AA76D9" w:rsidRDefault="00AA76D9" w:rsidP="009E712B">
            <w:pPr>
              <w:rPr>
                <w:rFonts w:ascii="Verdana" w:hAnsi="Verdana" w:cs="Arial"/>
                <w:b/>
                <w:color w:val="800080"/>
                <w:sz w:val="22"/>
                <w:szCs w:val="22"/>
              </w:rPr>
            </w:pPr>
          </w:p>
        </w:tc>
      </w:tr>
    </w:tbl>
    <w:p w14:paraId="095B68C3" w14:textId="77777777" w:rsidR="00AA2B75" w:rsidRPr="00AA2B75" w:rsidRDefault="00AA2B75" w:rsidP="00AA76D9">
      <w:pPr>
        <w:pStyle w:val="ListParagraph"/>
        <w:spacing w:after="120"/>
        <w:rPr>
          <w:rFonts w:ascii="Verdana" w:hAnsi="Verdana"/>
        </w:rPr>
      </w:pPr>
    </w:p>
    <w:p w14:paraId="12CEBC69" w14:textId="3AB34AFE" w:rsidR="00AA2B75" w:rsidRDefault="00AA2B75" w:rsidP="00AA2B75">
      <w:pPr>
        <w:spacing w:after="120"/>
        <w:rPr>
          <w:rFonts w:ascii="Verdana" w:hAnsi="Verdana" w:cs="Arial"/>
          <w:sz w:val="22"/>
          <w:szCs w:val="22"/>
        </w:rPr>
      </w:pPr>
    </w:p>
    <w:p w14:paraId="0B50BF14" w14:textId="33BF1CB6" w:rsidR="00AA76D9" w:rsidRDefault="00AA76D9" w:rsidP="00AA2B75">
      <w:pPr>
        <w:spacing w:after="120"/>
        <w:rPr>
          <w:rFonts w:ascii="Verdana" w:hAnsi="Verdana" w:cs="Arial"/>
          <w:sz w:val="22"/>
          <w:szCs w:val="22"/>
        </w:rPr>
      </w:pPr>
    </w:p>
    <w:p w14:paraId="6DCD3CCE" w14:textId="25060F9B" w:rsidR="000C5565" w:rsidRPr="000C5565" w:rsidRDefault="000C5565" w:rsidP="000C5565">
      <w:pPr>
        <w:shd w:val="clear" w:color="auto" w:fill="FFFFFF" w:themeFill="background1"/>
        <w:spacing w:after="12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Приложения</w:t>
      </w:r>
      <w:r w:rsidRPr="000C5565">
        <w:rPr>
          <w:rFonts w:ascii="Verdana" w:hAnsi="Verdana" w:cs="Arial"/>
          <w:b/>
          <w:bCs/>
          <w:sz w:val="22"/>
          <w:szCs w:val="22"/>
        </w:rPr>
        <w:t>:</w:t>
      </w:r>
    </w:p>
    <w:p w14:paraId="75A299E0" w14:textId="3AFD6B08" w:rsidR="000C5565" w:rsidRPr="000C5565" w:rsidRDefault="000C5565" w:rsidP="000C5565">
      <w:pPr>
        <w:shd w:val="clear" w:color="auto" w:fill="FFFFFF" w:themeFill="background1"/>
        <w:spacing w:after="120"/>
        <w:rPr>
          <w:rFonts w:ascii="Verdana" w:hAnsi="Verdana" w:cs="Arial"/>
          <w:sz w:val="22"/>
          <w:szCs w:val="22"/>
        </w:rPr>
      </w:pPr>
      <w:r w:rsidRPr="000C5565">
        <w:rPr>
          <w:rFonts w:ascii="Verdana" w:hAnsi="Verdana" w:cs="Arial"/>
          <w:sz w:val="22"/>
          <w:szCs w:val="22"/>
        </w:rPr>
        <w:t>1.</w:t>
      </w:r>
      <w:r w:rsidR="003830C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Короткое С</w:t>
      </w:r>
      <w:r>
        <w:rPr>
          <w:rFonts w:ascii="Verdana" w:hAnsi="Verdana" w:cs="Arial"/>
          <w:sz w:val="22"/>
          <w:szCs w:val="22"/>
          <w:lang w:val="en-US"/>
        </w:rPr>
        <w:t>V</w:t>
      </w:r>
      <w:r w:rsidRPr="000C5565">
        <w:rPr>
          <w:rFonts w:ascii="Verdana" w:hAnsi="Verdana" w:cs="Arial"/>
          <w:sz w:val="22"/>
          <w:szCs w:val="22"/>
        </w:rPr>
        <w:t xml:space="preserve"> –</w:t>
      </w:r>
      <w:r>
        <w:rPr>
          <w:rFonts w:ascii="Verdana" w:hAnsi="Verdana" w:cs="Arial"/>
          <w:sz w:val="22"/>
          <w:szCs w:val="22"/>
        </w:rPr>
        <w:t xml:space="preserve"> биография.</w:t>
      </w:r>
      <w:r w:rsidRPr="000C5565">
        <w:rPr>
          <w:rFonts w:ascii="Verdana" w:hAnsi="Verdana" w:cs="Arial"/>
          <w:sz w:val="22"/>
          <w:szCs w:val="22"/>
        </w:rPr>
        <w:t xml:space="preserve"> </w:t>
      </w:r>
    </w:p>
    <w:p w14:paraId="79F62E11" w14:textId="4BEC1564" w:rsidR="000C5565" w:rsidRPr="000C5565" w:rsidRDefault="000C5565" w:rsidP="000C5565">
      <w:pPr>
        <w:shd w:val="clear" w:color="auto" w:fill="FFFFFF" w:themeFill="background1"/>
        <w:spacing w:after="120"/>
        <w:rPr>
          <w:rFonts w:ascii="Verdana" w:hAnsi="Verdana" w:cs="Arial"/>
          <w:sz w:val="22"/>
          <w:szCs w:val="22"/>
          <w:lang w:val="en-US"/>
        </w:rPr>
      </w:pPr>
      <w:r w:rsidRPr="000C5565">
        <w:rPr>
          <w:rFonts w:ascii="Verdana" w:hAnsi="Verdana" w:cs="Arial"/>
          <w:sz w:val="22"/>
          <w:szCs w:val="22"/>
          <w:lang w:val="en-US"/>
        </w:rPr>
        <w:t>2.</w:t>
      </w:r>
      <w:r w:rsidR="003830C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Фотография</w:t>
      </w:r>
      <w:r w:rsidRPr="000C5565">
        <w:rPr>
          <w:rFonts w:ascii="Verdana" w:hAnsi="Verdana" w:cs="Arial"/>
          <w:sz w:val="22"/>
          <w:szCs w:val="22"/>
          <w:lang w:val="en-US"/>
        </w:rPr>
        <w:t xml:space="preserve"> (</w:t>
      </w:r>
      <w:r>
        <w:rPr>
          <w:rFonts w:ascii="Verdana" w:hAnsi="Verdana" w:cs="Arial"/>
          <w:sz w:val="22"/>
          <w:szCs w:val="22"/>
        </w:rPr>
        <w:t>любая</w:t>
      </w:r>
      <w:r w:rsidRPr="000C5565">
        <w:rPr>
          <w:rFonts w:ascii="Verdana" w:hAnsi="Verdana" w:cs="Arial"/>
          <w:sz w:val="22"/>
          <w:szCs w:val="22"/>
          <w:lang w:val="en-US"/>
        </w:rPr>
        <w:t>).</w:t>
      </w:r>
    </w:p>
    <w:p w14:paraId="67F2765A" w14:textId="77777777" w:rsidR="003830CC" w:rsidRDefault="000C5565" w:rsidP="000C5565">
      <w:pPr>
        <w:shd w:val="clear" w:color="auto" w:fill="FFFFFF" w:themeFill="background1"/>
        <w:spacing w:after="120"/>
        <w:rPr>
          <w:rFonts w:ascii="Verdana" w:hAnsi="Verdana" w:cs="Arial"/>
          <w:sz w:val="22"/>
          <w:szCs w:val="22"/>
          <w:lang w:val="en-US"/>
        </w:rPr>
      </w:pPr>
      <w:r w:rsidRPr="000C5565">
        <w:rPr>
          <w:rFonts w:ascii="Verdana" w:hAnsi="Verdana" w:cs="Arial"/>
          <w:sz w:val="22"/>
          <w:szCs w:val="22"/>
          <w:lang w:val="en-US"/>
        </w:rPr>
        <w:t xml:space="preserve">3. </w:t>
      </w:r>
      <w:r w:rsidR="003830CC">
        <w:rPr>
          <w:rFonts w:ascii="Verdana" w:hAnsi="Verdana" w:cs="Arial"/>
          <w:sz w:val="22"/>
          <w:szCs w:val="22"/>
        </w:rPr>
        <w:t>Ваши</w:t>
      </w:r>
      <w:r w:rsidR="003830CC" w:rsidRPr="003830CC">
        <w:rPr>
          <w:rFonts w:ascii="Verdana" w:hAnsi="Verdana" w:cs="Arial"/>
          <w:sz w:val="22"/>
          <w:szCs w:val="22"/>
          <w:lang w:val="en-US"/>
        </w:rPr>
        <w:t xml:space="preserve"> </w:t>
      </w:r>
      <w:r w:rsidR="003830CC">
        <w:rPr>
          <w:rFonts w:ascii="Verdana" w:hAnsi="Verdana" w:cs="Arial"/>
          <w:sz w:val="22"/>
          <w:szCs w:val="22"/>
        </w:rPr>
        <w:t>п</w:t>
      </w:r>
      <w:r>
        <w:rPr>
          <w:rFonts w:ascii="Verdana" w:hAnsi="Verdana" w:cs="Arial"/>
          <w:sz w:val="22"/>
          <w:szCs w:val="22"/>
        </w:rPr>
        <w:t>убликации</w:t>
      </w:r>
      <w:r w:rsidRPr="000C5565"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</w:rPr>
        <w:t>или</w:t>
      </w:r>
      <w:r w:rsidRPr="000C5565">
        <w:rPr>
          <w:rFonts w:ascii="Verdana" w:hAnsi="Verdana" w:cs="Arial"/>
          <w:sz w:val="22"/>
          <w:szCs w:val="22"/>
          <w:lang w:val="en-US"/>
        </w:rPr>
        <w:t xml:space="preserve"> </w:t>
      </w:r>
      <w:r w:rsidR="003830CC">
        <w:rPr>
          <w:rFonts w:ascii="Verdana" w:hAnsi="Verdana" w:cs="Arial"/>
          <w:sz w:val="22"/>
          <w:szCs w:val="22"/>
        </w:rPr>
        <w:t>любые</w:t>
      </w:r>
      <w:r w:rsidR="003830CC" w:rsidRPr="003830CC">
        <w:rPr>
          <w:rFonts w:ascii="Verdana" w:hAnsi="Verdana" w:cs="Arial"/>
          <w:sz w:val="22"/>
          <w:szCs w:val="22"/>
          <w:lang w:val="en-US"/>
        </w:rPr>
        <w:t xml:space="preserve"> </w:t>
      </w:r>
      <w:r w:rsidR="003830CC">
        <w:rPr>
          <w:rFonts w:ascii="Verdana" w:hAnsi="Verdana" w:cs="Arial"/>
          <w:sz w:val="22"/>
          <w:szCs w:val="22"/>
        </w:rPr>
        <w:t>печатные</w:t>
      </w:r>
      <w:r w:rsidR="003830CC" w:rsidRPr="003830CC">
        <w:rPr>
          <w:rFonts w:ascii="Verdana" w:hAnsi="Verdana" w:cs="Arial"/>
          <w:sz w:val="22"/>
          <w:szCs w:val="22"/>
          <w:lang w:val="en-US"/>
        </w:rPr>
        <w:t xml:space="preserve"> </w:t>
      </w:r>
      <w:r w:rsidR="003830CC">
        <w:rPr>
          <w:rFonts w:ascii="Verdana" w:hAnsi="Verdana" w:cs="Arial"/>
          <w:sz w:val="22"/>
          <w:szCs w:val="22"/>
        </w:rPr>
        <w:t>работы</w:t>
      </w:r>
      <w:r w:rsidR="003830CC" w:rsidRPr="003830CC">
        <w:rPr>
          <w:rFonts w:ascii="Verdana" w:hAnsi="Verdana" w:cs="Arial"/>
          <w:sz w:val="22"/>
          <w:szCs w:val="22"/>
          <w:lang w:val="en-US"/>
        </w:rPr>
        <w:t>.</w:t>
      </w:r>
    </w:p>
    <w:p w14:paraId="37A576A8" w14:textId="5BB3573A" w:rsidR="00AA2B75" w:rsidRDefault="00AA2B75" w:rsidP="00AA2B75">
      <w:pPr>
        <w:spacing w:after="120"/>
        <w:rPr>
          <w:rFonts w:ascii="Verdana" w:hAnsi="Verdana" w:cs="Arial"/>
          <w:sz w:val="22"/>
          <w:szCs w:val="22"/>
          <w:lang w:val="en-US"/>
        </w:rPr>
      </w:pPr>
    </w:p>
    <w:p w14:paraId="0A262191" w14:textId="77777777" w:rsidR="003830CC" w:rsidRPr="00453698" w:rsidRDefault="003830CC" w:rsidP="00AA2B75">
      <w:pPr>
        <w:spacing w:after="120"/>
        <w:rPr>
          <w:rFonts w:ascii="Verdana" w:hAnsi="Verdana" w:cs="Arial"/>
          <w:sz w:val="22"/>
          <w:szCs w:val="22"/>
        </w:rPr>
      </w:pPr>
    </w:p>
    <w:p w14:paraId="201ECB22" w14:textId="77777777" w:rsidR="00AA2B75" w:rsidRPr="004D3B06" w:rsidRDefault="00AA2B75" w:rsidP="00AA2B75"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Подпись </w:t>
      </w:r>
    </w:p>
    <w:p w14:paraId="51A85828" w14:textId="77777777" w:rsidR="003830CC" w:rsidRDefault="003830CC" w:rsidP="00AA2B75">
      <w:pPr>
        <w:rPr>
          <w:rFonts w:ascii="Verdana" w:hAnsi="Verdana" w:cs="Arial"/>
          <w:sz w:val="22"/>
          <w:szCs w:val="22"/>
        </w:rPr>
      </w:pPr>
    </w:p>
    <w:p w14:paraId="586399A9" w14:textId="73E274D0" w:rsidR="00AA2B75" w:rsidRPr="004A2A76" w:rsidRDefault="00AA2B75" w:rsidP="00AA2B75">
      <w:pPr>
        <w:rPr>
          <w:rFonts w:ascii="Verdana" w:hAnsi="Verdana" w:cs="Arial"/>
          <w:sz w:val="22"/>
          <w:szCs w:val="22"/>
        </w:rPr>
      </w:pPr>
      <w:r w:rsidRPr="004A2A76">
        <w:rPr>
          <w:rFonts w:ascii="Verdana" w:hAnsi="Verdana" w:cs="Arial"/>
          <w:sz w:val="22"/>
          <w:szCs w:val="22"/>
        </w:rPr>
        <w:t xml:space="preserve">Дата </w:t>
      </w:r>
    </w:p>
    <w:p w14:paraId="000ADF16" w14:textId="77777777" w:rsidR="00AA2B75" w:rsidRDefault="00AA2B75" w:rsidP="00AA2B75"/>
    <w:p w14:paraId="44F70495" w14:textId="61C5E52B" w:rsidR="008635E9" w:rsidRPr="00D7282A" w:rsidRDefault="008635E9" w:rsidP="00AA2B75">
      <w:pPr>
        <w:pStyle w:val="Default"/>
        <w:spacing w:after="200" w:line="276" w:lineRule="auto"/>
        <w:ind w:left="360"/>
        <w:jc w:val="both"/>
        <w:rPr>
          <w:sz w:val="32"/>
          <w:lang w:val="en-US"/>
        </w:rPr>
      </w:pPr>
    </w:p>
    <w:sectPr w:rsidR="008635E9" w:rsidRPr="00D7282A" w:rsidSect="002B56E1">
      <w:headerReference w:type="default" r:id="rId8"/>
      <w:footerReference w:type="default" r:id="rId9"/>
      <w:pgSz w:w="11906" w:h="16838"/>
      <w:pgMar w:top="964" w:right="56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4E6C" w14:textId="77777777" w:rsidR="00E018A6" w:rsidRDefault="00E018A6" w:rsidP="00881586">
      <w:r>
        <w:separator/>
      </w:r>
    </w:p>
  </w:endnote>
  <w:endnote w:type="continuationSeparator" w:id="0">
    <w:p w14:paraId="09A57B49" w14:textId="77777777" w:rsidR="00E018A6" w:rsidRDefault="00E018A6" w:rsidP="0088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31"/>
      <w:gridCol w:w="5131"/>
    </w:tblGrid>
    <w:tr w:rsidR="00251B97" w:rsidRPr="000B4AFB" w14:paraId="54D1C424" w14:textId="77777777">
      <w:tc>
        <w:tcPr>
          <w:tcW w:w="2500" w:type="pct"/>
          <w:shd w:val="clear" w:color="auto" w:fill="4F81BD" w:themeFill="accent1"/>
          <w:vAlign w:val="center"/>
        </w:tcPr>
        <w:p w14:paraId="639730D8" w14:textId="4F75C623" w:rsidR="00881586" w:rsidRPr="00431602" w:rsidRDefault="00000000" w:rsidP="00251B9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en-US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:lang w:val="en-US"/>
              </w:rPr>
              <w:alias w:val="Title"/>
              <w:tag w:val=""/>
              <w:id w:val="-578829839"/>
              <w:placeholder>
                <w:docPart w:val="C73157DAD2E71B4D9E808B3173B59F6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B130B"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Viber +37368812857     corsumnews@gmail.com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  <w:lang w:val="en-US"/>
            </w:rPr>
            <w:alias w:val="Author"/>
            <w:tag w:val=""/>
            <w:id w:val="-1822267932"/>
            <w:placeholder>
              <w:docPart w:val="77D78B59D8459B409D32F81CF0083F8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A39C1EF" w14:textId="5572A0DB" w:rsidR="00881586" w:rsidRPr="000B4AFB" w:rsidRDefault="000B4AFB" w:rsidP="00251B97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</w:pPr>
              <w:r w:rsidRPr="000B4AFB"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539. Ave 64, PASADENA</w:t>
              </w:r>
              <w:r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, California, 91105, USA</w:t>
              </w:r>
            </w:p>
          </w:sdtContent>
        </w:sdt>
      </w:tc>
    </w:tr>
  </w:tbl>
  <w:p w14:paraId="0E5E7C83" w14:textId="77777777" w:rsidR="00881586" w:rsidRPr="000B4AFB" w:rsidRDefault="0088158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7E70" w14:textId="77777777" w:rsidR="00E018A6" w:rsidRDefault="00E018A6" w:rsidP="00881586">
      <w:r>
        <w:separator/>
      </w:r>
    </w:p>
  </w:footnote>
  <w:footnote w:type="continuationSeparator" w:id="0">
    <w:p w14:paraId="3BA29ECE" w14:textId="77777777" w:rsidR="00E018A6" w:rsidRDefault="00E018A6" w:rsidP="0088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C2C3" w14:textId="77777777" w:rsidR="00881586" w:rsidRDefault="0088158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A62C25" wp14:editId="06F85CCA">
              <wp:simplePos x="0" y="0"/>
              <wp:positionH relativeFrom="margin">
                <wp:posOffset>13335</wp:posOffset>
              </wp:positionH>
              <wp:positionV relativeFrom="page">
                <wp:posOffset>458470</wp:posOffset>
              </wp:positionV>
              <wp:extent cx="6516370" cy="467360"/>
              <wp:effectExtent l="0" t="0" r="11430" b="1270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6370" cy="467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2B40BF" w14:textId="77777777" w:rsidR="00881586" w:rsidRPr="00431602" w:rsidRDefault="0088158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lang w:val="en-US"/>
                            </w:rPr>
                          </w:pPr>
                          <w:r w:rsidRPr="00431602">
                            <w:rPr>
                              <w:caps/>
                              <w:color w:val="FFFFFF" w:themeColor="background1"/>
                              <w:lang w:val="en-US"/>
                            </w:rPr>
                            <w:t xml:space="preserve">Corsum – Coalition on Rational and Safe Use of Mediciens </w:t>
                          </w:r>
                        </w:p>
                        <w:p w14:paraId="2F419F2C" w14:textId="0384343A" w:rsidR="00251B97" w:rsidRDefault="00251B9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www.corsum.org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9A62C25" id="Rectangle 197" o:spid="_x0000_s1026" style="position:absolute;margin-left:1.05pt;margin-top:36.1pt;width:513.1pt;height:36.8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" o:allowoverlap="f" fillcolor="#4f81bd [3204]" stroked="f" strokeweight="2pt">
              <v:textbox style="mso-fit-shape-to-text:t">
                <w:txbxContent>
                  <w:p w14:paraId="282B40BF" w14:textId="77777777" w:rsidR="00881586" w:rsidRPr="00431602" w:rsidRDefault="0088158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lang w:val="en-US"/>
                      </w:rPr>
                    </w:pPr>
                    <w:r w:rsidRPr="00431602">
                      <w:rPr>
                        <w:caps/>
                        <w:color w:val="FFFFFF" w:themeColor="background1"/>
                        <w:lang w:val="en-US"/>
                      </w:rPr>
                      <w:t xml:space="preserve">Corsum – Coalition on Rational and Safe Use of Mediciens </w:t>
                    </w:r>
                  </w:p>
                  <w:p w14:paraId="2F419F2C" w14:textId="0384343A" w:rsidR="00251B97" w:rsidRDefault="00251B9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www.corsum.org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250"/>
    <w:multiLevelType w:val="hybridMultilevel"/>
    <w:tmpl w:val="AA4A80EE"/>
    <w:lvl w:ilvl="0" w:tplc="AA92481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81008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C7F2E"/>
    <w:multiLevelType w:val="hybridMultilevel"/>
    <w:tmpl w:val="B9F21ABE"/>
    <w:lvl w:ilvl="0" w:tplc="6B2A983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23F3"/>
    <w:multiLevelType w:val="hybridMultilevel"/>
    <w:tmpl w:val="9BC2FB62"/>
    <w:lvl w:ilvl="0" w:tplc="8F2AB44C">
      <w:start w:val="1"/>
      <w:numFmt w:val="bullet"/>
      <w:lvlText w:val=""/>
      <w:lvlJc w:val="left"/>
      <w:pPr>
        <w:tabs>
          <w:tab w:val="num" w:pos="53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3" w15:restartNumberingAfterBreak="0">
    <w:nsid w:val="37C42209"/>
    <w:multiLevelType w:val="hybridMultilevel"/>
    <w:tmpl w:val="516E7042"/>
    <w:lvl w:ilvl="0" w:tplc="20E8EC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1E69"/>
    <w:multiLevelType w:val="hybridMultilevel"/>
    <w:tmpl w:val="BE927332"/>
    <w:lvl w:ilvl="0" w:tplc="8F2AB44C">
      <w:start w:val="1"/>
      <w:numFmt w:val="bullet"/>
      <w:lvlText w:val=""/>
      <w:lvlJc w:val="left"/>
      <w:pPr>
        <w:tabs>
          <w:tab w:val="num" w:pos="53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F1037"/>
    <w:multiLevelType w:val="hybridMultilevel"/>
    <w:tmpl w:val="8942496E"/>
    <w:lvl w:ilvl="0" w:tplc="6B2A983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ECC"/>
    <w:multiLevelType w:val="hybridMultilevel"/>
    <w:tmpl w:val="FA00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CF0718"/>
    <w:multiLevelType w:val="hybridMultilevel"/>
    <w:tmpl w:val="95020112"/>
    <w:lvl w:ilvl="0" w:tplc="AA92481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81008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A2AF3"/>
    <w:multiLevelType w:val="hybridMultilevel"/>
    <w:tmpl w:val="5F2C9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B44C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7664A"/>
    <w:multiLevelType w:val="hybridMultilevel"/>
    <w:tmpl w:val="E1CA915C"/>
    <w:lvl w:ilvl="0" w:tplc="20E8EC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37D16"/>
    <w:multiLevelType w:val="hybridMultilevel"/>
    <w:tmpl w:val="0FA0E55C"/>
    <w:lvl w:ilvl="0" w:tplc="20E8EC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86453">
    <w:abstractNumId w:val="4"/>
  </w:num>
  <w:num w:numId="2" w16cid:durableId="2136168656">
    <w:abstractNumId w:val="8"/>
  </w:num>
  <w:num w:numId="3" w16cid:durableId="898443909">
    <w:abstractNumId w:val="2"/>
  </w:num>
  <w:num w:numId="4" w16cid:durableId="1973246175">
    <w:abstractNumId w:val="5"/>
  </w:num>
  <w:num w:numId="5" w16cid:durableId="184712373">
    <w:abstractNumId w:val="1"/>
  </w:num>
  <w:num w:numId="6" w16cid:durableId="789977127">
    <w:abstractNumId w:val="0"/>
  </w:num>
  <w:num w:numId="7" w16cid:durableId="801075259">
    <w:abstractNumId w:val="7"/>
  </w:num>
  <w:num w:numId="8" w16cid:durableId="1433623084">
    <w:abstractNumId w:val="6"/>
  </w:num>
  <w:num w:numId="9" w16cid:durableId="673068897">
    <w:abstractNumId w:val="10"/>
  </w:num>
  <w:num w:numId="10" w16cid:durableId="618296418">
    <w:abstractNumId w:val="9"/>
  </w:num>
  <w:num w:numId="11" w16cid:durableId="1586185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93"/>
    <w:rsid w:val="00010550"/>
    <w:rsid w:val="00023892"/>
    <w:rsid w:val="00027688"/>
    <w:rsid w:val="000B4AFB"/>
    <w:rsid w:val="000B4D0E"/>
    <w:rsid w:val="000B681E"/>
    <w:rsid w:val="000C5565"/>
    <w:rsid w:val="000E2D04"/>
    <w:rsid w:val="000E62F0"/>
    <w:rsid w:val="00213C4B"/>
    <w:rsid w:val="00251B97"/>
    <w:rsid w:val="002B130B"/>
    <w:rsid w:val="002B56E1"/>
    <w:rsid w:val="00310A43"/>
    <w:rsid w:val="003830CC"/>
    <w:rsid w:val="003A0FBA"/>
    <w:rsid w:val="003A5AA1"/>
    <w:rsid w:val="004070AD"/>
    <w:rsid w:val="00431602"/>
    <w:rsid w:val="00477B7F"/>
    <w:rsid w:val="004A2A76"/>
    <w:rsid w:val="004A4C8A"/>
    <w:rsid w:val="004B33DB"/>
    <w:rsid w:val="005632AA"/>
    <w:rsid w:val="00570890"/>
    <w:rsid w:val="0059123D"/>
    <w:rsid w:val="00601FE3"/>
    <w:rsid w:val="00696B7A"/>
    <w:rsid w:val="006D4D10"/>
    <w:rsid w:val="00744EA7"/>
    <w:rsid w:val="008635E9"/>
    <w:rsid w:val="00881586"/>
    <w:rsid w:val="00894851"/>
    <w:rsid w:val="00916BF0"/>
    <w:rsid w:val="00945F86"/>
    <w:rsid w:val="009E10ED"/>
    <w:rsid w:val="00A30F7D"/>
    <w:rsid w:val="00AA2B75"/>
    <w:rsid w:val="00AA76D9"/>
    <w:rsid w:val="00B2102F"/>
    <w:rsid w:val="00BE2193"/>
    <w:rsid w:val="00C7633C"/>
    <w:rsid w:val="00C91E36"/>
    <w:rsid w:val="00CE0418"/>
    <w:rsid w:val="00D278AB"/>
    <w:rsid w:val="00D7282A"/>
    <w:rsid w:val="00DA5D10"/>
    <w:rsid w:val="00E018A6"/>
    <w:rsid w:val="00E3426F"/>
    <w:rsid w:val="00EF16D0"/>
    <w:rsid w:val="00F115D3"/>
    <w:rsid w:val="00F15587"/>
    <w:rsid w:val="00F319A3"/>
    <w:rsid w:val="00F50B3D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E12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C91E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90"/>
    <w:rPr>
      <w:rFonts w:ascii="Tahoma" w:hAnsi="Tahoma" w:cs="Tahoma"/>
      <w:sz w:val="16"/>
      <w:szCs w:val="16"/>
    </w:rPr>
  </w:style>
  <w:style w:type="paragraph" w:customStyle="1" w:styleId="CtrHead">
    <w:name w:val="Ctr Head"/>
    <w:basedOn w:val="Normal"/>
    <w:rsid w:val="00570890"/>
    <w:pPr>
      <w:jc w:val="center"/>
    </w:pPr>
    <w:rPr>
      <w:b/>
      <w:i/>
      <w:snapToGrid w:val="0"/>
      <w:sz w:val="60"/>
      <w:szCs w:val="20"/>
      <w:lang w:val="en-US" w:eastAsia="en-US"/>
    </w:rPr>
  </w:style>
  <w:style w:type="paragraph" w:customStyle="1" w:styleId="Default">
    <w:name w:val="Default"/>
    <w:rsid w:val="00570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2B56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DefaultParagraphFont"/>
    <w:link w:val="BodyText"/>
    <w:rsid w:val="002B56E1"/>
    <w:rPr>
      <w:kern w:val="28"/>
      <w:lang w:val="en-US" w:bidi="en-US"/>
    </w:rPr>
  </w:style>
  <w:style w:type="paragraph" w:styleId="BodyText">
    <w:name w:val="Body Text"/>
    <w:basedOn w:val="Normal"/>
    <w:link w:val="BodyTextChar"/>
    <w:rsid w:val="002B56E1"/>
    <w:pPr>
      <w:spacing w:after="180" w:line="268" w:lineRule="auto"/>
    </w:pPr>
    <w:rPr>
      <w:rFonts w:asciiTheme="minorHAnsi" w:eastAsiaTheme="minorHAnsi" w:hAnsiTheme="minorHAnsi" w:cstheme="minorBidi"/>
      <w:kern w:val="28"/>
      <w:sz w:val="22"/>
      <w:szCs w:val="22"/>
      <w:lang w:val="en-US" w:eastAsia="en-US" w:bidi="en-US"/>
    </w:rPr>
  </w:style>
  <w:style w:type="character" w:customStyle="1" w:styleId="1">
    <w:name w:val="Основной текст Знак1"/>
    <w:basedOn w:val="DefaultParagraphFont"/>
    <w:uiPriority w:val="99"/>
    <w:semiHidden/>
    <w:rsid w:val="002B5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B56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0E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1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DefaultParagraphFont"/>
    <w:rsid w:val="00C91E36"/>
  </w:style>
  <w:style w:type="table" w:styleId="TableGrid">
    <w:name w:val="Table Grid"/>
    <w:basedOn w:val="TableNormal"/>
    <w:uiPriority w:val="59"/>
    <w:rsid w:val="004A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15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81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DefaultParagraphFont"/>
    <w:rsid w:val="00BE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157DAD2E71B4D9E808B3173B5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7165-B663-474E-A0F1-151606042B09}"/>
      </w:docPartPr>
      <w:docPartBody>
        <w:p w:rsidR="00431461" w:rsidRDefault="00141134">
          <w:pPr>
            <w:pStyle w:val="C73157DAD2E71B4D9E808B3173B59F6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7D78B59D8459B409D32F81CF008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C44B-C709-824B-B89C-80536A14FC89}"/>
      </w:docPartPr>
      <w:docPartBody>
        <w:p w:rsidR="00431461" w:rsidRDefault="00141134">
          <w:pPr>
            <w:pStyle w:val="77D78B59D8459B409D32F81CF0083F8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34"/>
    <w:rsid w:val="000A53F3"/>
    <w:rsid w:val="00141134"/>
    <w:rsid w:val="00431461"/>
    <w:rsid w:val="006213CD"/>
    <w:rsid w:val="00A549E3"/>
    <w:rsid w:val="00DE26A8"/>
    <w:rsid w:val="00D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3157DAD2E71B4D9E808B3173B59F6A">
    <w:name w:val="C73157DAD2E71B4D9E808B3173B59F6A"/>
  </w:style>
  <w:style w:type="paragraph" w:customStyle="1" w:styleId="77D78B59D8459B409D32F81CF0083F83">
    <w:name w:val="77D78B59D8459B409D32F81CF0083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Tel/Viber +37368812857     corsumnews@gmail.com</vt:lpstr>
    </vt:vector>
  </TitlesOfParts>
  <Company>Reanimator Extreme Edition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Viber +37368812857     corsumnews@gmail.com</dc:title>
  <dc:creator>539. Ave 64, PASADENA, California, 91105, USA</dc:creator>
  <cp:lastModifiedBy>Olga Cebotarenco</cp:lastModifiedBy>
  <cp:revision>4</cp:revision>
  <cp:lastPrinted>2019-08-25T14:06:00Z</cp:lastPrinted>
  <dcterms:created xsi:type="dcterms:W3CDTF">2024-04-03T21:51:00Z</dcterms:created>
  <dcterms:modified xsi:type="dcterms:W3CDTF">2024-04-03T23:35:00Z</dcterms:modified>
</cp:coreProperties>
</file>